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7260" w14:textId="131E223A" w:rsidR="00677BF3" w:rsidRPr="00233776" w:rsidRDefault="00677BF3" w:rsidP="00233776">
      <w:pPr>
        <w:pStyle w:val="Titel1"/>
      </w:pPr>
      <w:r w:rsidRPr="00233776">
        <w:t>Title</w:t>
      </w:r>
      <w:r w:rsidR="000A2EF7" w:rsidRPr="00233776">
        <w:t xml:space="preserve"> of project</w:t>
      </w:r>
    </w:p>
    <w:p w14:paraId="60FEA7FC" w14:textId="77777777" w:rsidR="00677BF3" w:rsidRPr="00233776" w:rsidRDefault="00642A3D" w:rsidP="00CF3599">
      <w:pPr>
        <w:pStyle w:val="Shorttitle"/>
      </w:pPr>
      <w:r w:rsidRPr="00233776">
        <w:t xml:space="preserve">Short title </w:t>
      </w:r>
    </w:p>
    <w:p w14:paraId="247F69F5" w14:textId="63E43852" w:rsidR="005E2CDA" w:rsidRPr="00FB6D58" w:rsidRDefault="00677BF3" w:rsidP="00CF3599">
      <w:pPr>
        <w:pStyle w:val="Authors"/>
        <w:rPr>
          <w:sz w:val="24"/>
        </w:rPr>
      </w:pPr>
      <w:r w:rsidRPr="00FB6D58">
        <w:rPr>
          <w:sz w:val="24"/>
        </w:rPr>
        <w:t>Authors</w:t>
      </w:r>
      <w:r w:rsidR="000B0E65" w:rsidRPr="00FB6D58">
        <w:rPr>
          <w:sz w:val="24"/>
        </w:rPr>
        <w:t xml:space="preserve"> (including principle investigator, responsible investigator, </w:t>
      </w:r>
      <w:r w:rsidR="00E03DB9" w:rsidRPr="00FB6D58">
        <w:rPr>
          <w:sz w:val="24"/>
        </w:rPr>
        <w:t>study site representat</w:t>
      </w:r>
      <w:r w:rsidR="000B0E65" w:rsidRPr="00FB6D58">
        <w:rPr>
          <w:sz w:val="24"/>
        </w:rPr>
        <w:t>ives and other co-authors)</w:t>
      </w:r>
      <w:r w:rsidRPr="00FB6D58">
        <w:rPr>
          <w:sz w:val="24"/>
        </w:rPr>
        <w:t>:</w:t>
      </w:r>
    </w:p>
    <w:p w14:paraId="2E8D965C" w14:textId="4761B63A" w:rsidR="00336654" w:rsidRPr="00CF3599" w:rsidRDefault="000B0E65" w:rsidP="00CF3599">
      <w:pPr>
        <w:pStyle w:val="Authors"/>
        <w:rPr>
          <w:sz w:val="24"/>
        </w:rPr>
      </w:pPr>
      <w:r w:rsidRPr="00FB6D58">
        <w:rPr>
          <w:sz w:val="24"/>
        </w:rPr>
        <w:t>Author’s</w:t>
      </w:r>
      <w:r w:rsidR="00F3595E" w:rsidRPr="00FB6D58">
        <w:rPr>
          <w:sz w:val="24"/>
        </w:rPr>
        <w:t xml:space="preserve"> </w:t>
      </w:r>
      <w:r w:rsidR="00E03DB9" w:rsidRPr="00FB6D58">
        <w:rPr>
          <w:sz w:val="24"/>
        </w:rPr>
        <w:t>i</w:t>
      </w:r>
      <w:r w:rsidR="005E2CDA" w:rsidRPr="00FB6D58">
        <w:rPr>
          <w:sz w:val="24"/>
        </w:rPr>
        <w:t>nstitutions:</w:t>
      </w:r>
      <w:r w:rsidR="005E2CDA" w:rsidRPr="00CF3599">
        <w:rPr>
          <w:sz w:val="24"/>
        </w:rPr>
        <w:t xml:space="preserve"> </w:t>
      </w:r>
    </w:p>
    <w:p w14:paraId="624BC89F" w14:textId="45CDC334" w:rsidR="003B7D79" w:rsidRPr="00233776" w:rsidRDefault="00336654" w:rsidP="00CF3599">
      <w:r w:rsidRPr="00233776">
        <w:t>______________________________</w:t>
      </w:r>
      <w:r w:rsidR="00677BF3" w:rsidRPr="00233776">
        <w:t>_______________________________</w:t>
      </w:r>
    </w:p>
    <w:p w14:paraId="105C5860" w14:textId="103D8CC8" w:rsidR="005E2CDA" w:rsidRPr="00233776" w:rsidRDefault="00677BF3" w:rsidP="00CF3599">
      <w:pPr>
        <w:pStyle w:val="berschrift1"/>
      </w:pPr>
      <w:bookmarkStart w:id="0" w:name="_Ref75532402"/>
      <w:r w:rsidRPr="00233776">
        <w:t>Administrative</w:t>
      </w:r>
      <w:r w:rsidR="00DF4AF1" w:rsidRPr="00233776">
        <w:t xml:space="preserve"> and </w:t>
      </w:r>
      <w:r w:rsidR="00DF4AF1" w:rsidRPr="00CF3599">
        <w:t>summary</w:t>
      </w:r>
      <w:r w:rsidR="00DF4AF1" w:rsidRPr="00233776">
        <w:t xml:space="preserve"> i</w:t>
      </w:r>
      <w:r w:rsidRPr="00233776">
        <w:t>nformation</w:t>
      </w:r>
      <w:bookmarkEnd w:id="0"/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5"/>
        <w:gridCol w:w="4245"/>
      </w:tblGrid>
      <w:tr w:rsidR="000A2EF7" w:rsidRPr="00CF3599" w14:paraId="23CF26B3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49760F38" w14:textId="1899CD1A" w:rsidR="000A2EF7" w:rsidRPr="00BB3496" w:rsidRDefault="000A2EF7" w:rsidP="00CF3599">
            <w:pPr>
              <w:rPr>
                <w:b/>
                <w:lang w:val="en-US"/>
              </w:rPr>
            </w:pPr>
            <w:r w:rsidRPr="00BB3496">
              <w:rPr>
                <w:b/>
                <w:lang w:val="en-US"/>
              </w:rPr>
              <w:t>Type of project:</w:t>
            </w:r>
          </w:p>
        </w:tc>
        <w:tc>
          <w:tcPr>
            <w:tcW w:w="4245" w:type="dxa"/>
          </w:tcPr>
          <w:p w14:paraId="7214E30B" w14:textId="1F6AAC8A" w:rsidR="000A2EF7" w:rsidRPr="00CF3599" w:rsidRDefault="00774A40" w:rsidP="00CF3599">
            <w:sdt>
              <w:sdtPr>
                <w:rPr>
                  <w:rFonts w:ascii="Segoe UI Symbol" w:hAnsi="Segoe UI Symbol" w:cs="Segoe UI Symbol"/>
                </w:rPr>
                <w:id w:val="-18823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2EF7" w:rsidRPr="00CF3599">
              <w:t xml:space="preserve">     Regular project</w:t>
            </w:r>
          </w:p>
          <w:p w14:paraId="4D52F7E7" w14:textId="65F35B2A" w:rsidR="00E03DB9" w:rsidRDefault="00774A40" w:rsidP="00CF3599">
            <w:sdt>
              <w:sdtPr>
                <w:rPr>
                  <w:rFonts w:ascii="Segoe UI Symbol" w:hAnsi="Segoe UI Symbol" w:cs="Segoe UI Symbol"/>
                </w:rPr>
                <w:id w:val="-15265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F73D7">
              <w:t xml:space="preserve">     </w:t>
            </w:r>
            <w:r w:rsidR="00E03DB9" w:rsidRPr="00E03DB9">
              <w:t>Amendment</w:t>
            </w:r>
            <w:r w:rsidR="00E03DB9" w:rsidRPr="00E03DB9">
              <w:rPr>
                <w:b/>
                <w:vertAlign w:val="superscript"/>
              </w:rPr>
              <w:t>1</w:t>
            </w:r>
          </w:p>
          <w:p w14:paraId="13E00F0B" w14:textId="3C223606" w:rsidR="000A2EF7" w:rsidRPr="00CF3599" w:rsidRDefault="00774A40" w:rsidP="00CF3599">
            <w:sdt>
              <w:sdtPr>
                <w:id w:val="20565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9F9">
              <w:t xml:space="preserve">     </w:t>
            </w:r>
            <w:r w:rsidR="00DF73D7">
              <w:t>BSc/ MSc/ MD</w:t>
            </w:r>
            <w:r w:rsidR="000A2EF7" w:rsidRPr="00CF3599">
              <w:t xml:space="preserve"> thesis</w:t>
            </w:r>
            <w:r w:rsidR="0061332C" w:rsidRPr="00CF3599">
              <w:t xml:space="preserve"> </w:t>
            </w:r>
            <w:r w:rsidR="0061332C" w:rsidRPr="00CF3599">
              <w:rPr>
                <w:b/>
                <w:vertAlign w:val="superscript"/>
              </w:rPr>
              <w:t>1</w:t>
            </w:r>
          </w:p>
          <w:p w14:paraId="41A258F6" w14:textId="7116C381" w:rsidR="004529F9" w:rsidRDefault="00774A40" w:rsidP="004529F9">
            <w:sdt>
              <w:sdtPr>
                <w:rPr>
                  <w:rFonts w:ascii="Segoe UI Symbol" w:hAnsi="Segoe UI Symbol" w:cs="Segoe UI Symbol"/>
                </w:rPr>
                <w:id w:val="-12098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A2EF7" w:rsidRPr="00CF3599">
              <w:t xml:space="preserve">    </w:t>
            </w:r>
            <w:r w:rsidR="004529F9">
              <w:t xml:space="preserve"> </w:t>
            </w:r>
            <w:r w:rsidR="004529F9" w:rsidRPr="004529F9">
              <w:t xml:space="preserve">International collaboration </w:t>
            </w:r>
            <w:r w:rsidR="004529F9" w:rsidRPr="004529F9">
              <w:rPr>
                <w:b/>
                <w:vertAlign w:val="superscript"/>
              </w:rPr>
              <w:t>1</w:t>
            </w:r>
            <w:r w:rsidR="000A2EF7" w:rsidRPr="00CF3599">
              <w:t xml:space="preserve"> </w:t>
            </w:r>
          </w:p>
          <w:p w14:paraId="5132C57D" w14:textId="1D28D562" w:rsidR="0037712A" w:rsidRPr="004529F9" w:rsidRDefault="00774A40" w:rsidP="004529F9">
            <w:pPr>
              <w:rPr>
                <w:b/>
                <w:vertAlign w:val="superscript"/>
              </w:rPr>
            </w:pPr>
            <w:sdt>
              <w:sdtPr>
                <w:rPr>
                  <w:rFonts w:ascii="Segoe UI Symbol" w:hAnsi="Segoe UI Symbol" w:cs="Segoe UI Symbol"/>
                </w:rPr>
                <w:id w:val="18620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9F9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29F9" w:rsidRPr="00CF3599">
              <w:t xml:space="preserve">     </w:t>
            </w:r>
            <w:r w:rsidR="000A2EF7" w:rsidRPr="00CF3599">
              <w:t>Monocentric study</w:t>
            </w:r>
            <w:r w:rsidR="0061332C" w:rsidRPr="00CF3599">
              <w:t xml:space="preserve"> </w:t>
            </w:r>
            <w:r w:rsidR="0061332C" w:rsidRPr="00CF3599">
              <w:rPr>
                <w:b/>
                <w:vertAlign w:val="superscript"/>
              </w:rPr>
              <w:t>1</w:t>
            </w:r>
          </w:p>
        </w:tc>
      </w:tr>
      <w:tr w:rsidR="005E2CDA" w:rsidRPr="00CF3599" w14:paraId="0AD0CF1D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41B721D5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Principle investigator:</w:t>
            </w:r>
          </w:p>
        </w:tc>
        <w:tc>
          <w:tcPr>
            <w:tcW w:w="4245" w:type="dxa"/>
          </w:tcPr>
          <w:p w14:paraId="2999C2BE" w14:textId="2145D55E" w:rsidR="00CF3599" w:rsidRPr="00CF3599" w:rsidRDefault="00CF3599" w:rsidP="00CF3599"/>
        </w:tc>
      </w:tr>
      <w:tr w:rsidR="005E2CDA" w:rsidRPr="00CF3599" w14:paraId="45664A00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07A64815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Responsible investigator:</w:t>
            </w:r>
          </w:p>
        </w:tc>
        <w:tc>
          <w:tcPr>
            <w:tcW w:w="4245" w:type="dxa"/>
          </w:tcPr>
          <w:p w14:paraId="1127F81E" w14:textId="77777777" w:rsidR="005E2CDA" w:rsidRPr="00CF3599" w:rsidRDefault="005E2CDA" w:rsidP="00CF3599"/>
        </w:tc>
      </w:tr>
      <w:tr w:rsidR="005E2CDA" w:rsidRPr="00CF3599" w14:paraId="57EA1E76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0031B733" w14:textId="77777777" w:rsidR="005E2CDA" w:rsidRPr="00BB3496" w:rsidRDefault="00CE73D0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Coordinating Center</w:t>
            </w:r>
            <w:r w:rsidR="005E2CDA" w:rsidRPr="00BB3496">
              <w:rPr>
                <w:b/>
                <w:lang w:val="en-US"/>
              </w:rPr>
              <w:t>:</w:t>
            </w:r>
          </w:p>
        </w:tc>
        <w:tc>
          <w:tcPr>
            <w:tcW w:w="4245" w:type="dxa"/>
          </w:tcPr>
          <w:p w14:paraId="0E4DC0CD" w14:textId="77777777" w:rsidR="005E2CDA" w:rsidRPr="00CF3599" w:rsidRDefault="005E2CDA" w:rsidP="00CF3599"/>
        </w:tc>
      </w:tr>
      <w:tr w:rsidR="005E2CDA" w:rsidRPr="00CF3599" w14:paraId="64F51359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4B9F8098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Beginning of the study:</w:t>
            </w:r>
          </w:p>
        </w:tc>
        <w:tc>
          <w:tcPr>
            <w:tcW w:w="4245" w:type="dxa"/>
          </w:tcPr>
          <w:p w14:paraId="41153091" w14:textId="77777777" w:rsidR="005E2CDA" w:rsidRPr="00CF3599" w:rsidRDefault="005E2CDA" w:rsidP="00CF3599"/>
        </w:tc>
      </w:tr>
      <w:tr w:rsidR="005E2CDA" w:rsidRPr="00CF3599" w14:paraId="304F7A54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28F43405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Study duration:</w:t>
            </w:r>
          </w:p>
        </w:tc>
        <w:tc>
          <w:tcPr>
            <w:tcW w:w="4245" w:type="dxa"/>
          </w:tcPr>
          <w:p w14:paraId="3B7C72DE" w14:textId="77777777" w:rsidR="005E2CDA" w:rsidRPr="00CF3599" w:rsidRDefault="005E2CDA" w:rsidP="00CF3599"/>
        </w:tc>
      </w:tr>
      <w:tr w:rsidR="005E2CDA" w:rsidRPr="00CF3599" w14:paraId="560C57B8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7414AD86" w14:textId="77777777" w:rsidR="005E2CDA" w:rsidRPr="00BB3496" w:rsidRDefault="005E2CDA" w:rsidP="00CF3599">
            <w:pPr>
              <w:rPr>
                <w:b/>
              </w:rPr>
            </w:pPr>
            <w:r w:rsidRPr="00BB3496">
              <w:rPr>
                <w:b/>
                <w:lang w:val="en-US"/>
              </w:rPr>
              <w:t>Budge</w:t>
            </w:r>
            <w:r w:rsidRPr="00BB3496">
              <w:rPr>
                <w:b/>
              </w:rPr>
              <w:t>t, overall:</w:t>
            </w:r>
          </w:p>
        </w:tc>
        <w:tc>
          <w:tcPr>
            <w:tcW w:w="4245" w:type="dxa"/>
          </w:tcPr>
          <w:p w14:paraId="5851D2AF" w14:textId="77777777" w:rsidR="005E2CDA" w:rsidRPr="00CF3599" w:rsidRDefault="005E2CDA" w:rsidP="00CF3599"/>
        </w:tc>
      </w:tr>
      <w:tr w:rsidR="005E2CDA" w:rsidRPr="00CF3599" w14:paraId="34824832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328E0702" w14:textId="77777777" w:rsidR="005E2CDA" w:rsidRPr="00BB3496" w:rsidRDefault="005E2CDA" w:rsidP="00CF3599">
            <w:pPr>
              <w:rPr>
                <w:b/>
                <w:lang w:val="en-US"/>
              </w:rPr>
            </w:pPr>
            <w:r w:rsidRPr="00BB3496">
              <w:rPr>
                <w:b/>
                <w:lang w:val="en-US"/>
              </w:rPr>
              <w:t>Samples required from STCS:</w:t>
            </w:r>
          </w:p>
          <w:p w14:paraId="0DAFB76A" w14:textId="3B7D4292" w:rsidR="005E2CDA" w:rsidRPr="00BB3496" w:rsidRDefault="000A2EF7" w:rsidP="00CF3599">
            <w:pPr>
              <w:rPr>
                <w:lang w:val="en-US"/>
              </w:rPr>
            </w:pPr>
            <w:r w:rsidRPr="00BB3496">
              <w:rPr>
                <w:lang w:val="en-US"/>
              </w:rPr>
              <w:t>(if yes, type of s</w:t>
            </w:r>
            <w:r w:rsidR="005E2CDA" w:rsidRPr="00BB3496">
              <w:rPr>
                <w:lang w:val="en-US"/>
              </w:rPr>
              <w:t>amples)</w:t>
            </w:r>
          </w:p>
        </w:tc>
        <w:tc>
          <w:tcPr>
            <w:tcW w:w="4245" w:type="dxa"/>
          </w:tcPr>
          <w:p w14:paraId="291C0F43" w14:textId="77777777" w:rsidR="005E2CDA" w:rsidRPr="00CF3599" w:rsidRDefault="005E2CDA" w:rsidP="00CF3599"/>
        </w:tc>
      </w:tr>
      <w:tr w:rsidR="005E2CDA" w:rsidRPr="00CF3599" w14:paraId="0EE8BB75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05186B40" w14:textId="6EE32523" w:rsidR="005E2CDA" w:rsidRPr="00BB3496" w:rsidRDefault="00193A88" w:rsidP="00CF3599">
            <w:pPr>
              <w:pStyle w:val="Listing"/>
              <w:rPr>
                <w:b/>
              </w:rPr>
            </w:pPr>
            <w:r w:rsidRPr="00BB3496">
              <w:rPr>
                <w:b/>
              </w:rPr>
              <w:t>Case report form planned</w:t>
            </w:r>
            <w:r w:rsidR="005E2CDA" w:rsidRPr="00BB3496">
              <w:rPr>
                <w:b/>
              </w:rPr>
              <w:t>:</w:t>
            </w:r>
          </w:p>
          <w:p w14:paraId="14D73BDD" w14:textId="77777777" w:rsidR="005E2CDA" w:rsidRPr="00BB3496" w:rsidRDefault="005E2CDA" w:rsidP="00CF3599">
            <w:pPr>
              <w:pStyle w:val="Listing"/>
            </w:pPr>
            <w:r w:rsidRPr="00BB3496">
              <w:t>(If yes, it must be part of the initial submission)</w:t>
            </w:r>
          </w:p>
        </w:tc>
        <w:tc>
          <w:tcPr>
            <w:tcW w:w="4245" w:type="dxa"/>
          </w:tcPr>
          <w:p w14:paraId="202036F3" w14:textId="77777777" w:rsidR="005E2CDA" w:rsidRPr="00CF3599" w:rsidRDefault="005E2CDA" w:rsidP="00CF3599"/>
        </w:tc>
      </w:tr>
      <w:tr w:rsidR="005E2CDA" w:rsidRPr="00CF3599" w14:paraId="32496D8F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116C2D4E" w14:textId="77777777" w:rsidR="005E2CDA" w:rsidRPr="00BB3496" w:rsidRDefault="005E2CDA" w:rsidP="00CF3599">
            <w:pPr>
              <w:pStyle w:val="Listing"/>
              <w:rPr>
                <w:b/>
              </w:rPr>
            </w:pPr>
            <w:r w:rsidRPr="00BB3496">
              <w:rPr>
                <w:b/>
              </w:rPr>
              <w:t>Number of patients expected:</w:t>
            </w:r>
          </w:p>
        </w:tc>
        <w:tc>
          <w:tcPr>
            <w:tcW w:w="4245" w:type="dxa"/>
          </w:tcPr>
          <w:p w14:paraId="7E12CCD8" w14:textId="77777777" w:rsidR="005E2CDA" w:rsidRPr="00CF3599" w:rsidRDefault="005E2CDA" w:rsidP="00CF3599"/>
        </w:tc>
      </w:tr>
      <w:tr w:rsidR="005E2CDA" w:rsidRPr="00CF3599" w14:paraId="240C2D7A" w14:textId="77777777" w:rsidTr="008700AA">
        <w:tc>
          <w:tcPr>
            <w:tcW w:w="4815" w:type="dxa"/>
            <w:shd w:val="clear" w:color="auto" w:fill="D9D9D9" w:themeFill="background1" w:themeFillShade="D9"/>
          </w:tcPr>
          <w:p w14:paraId="45FCE0CA" w14:textId="77777777" w:rsidR="005E2CDA" w:rsidRPr="00BB3496" w:rsidRDefault="005E2CDA" w:rsidP="00CF3599">
            <w:pPr>
              <w:pStyle w:val="Listing"/>
              <w:rPr>
                <w:b/>
              </w:rPr>
            </w:pPr>
            <w:r w:rsidRPr="00BB3496">
              <w:rPr>
                <w:b/>
              </w:rPr>
              <w:t>Date of first submission:</w:t>
            </w:r>
          </w:p>
        </w:tc>
        <w:tc>
          <w:tcPr>
            <w:tcW w:w="4245" w:type="dxa"/>
          </w:tcPr>
          <w:p w14:paraId="1148770F" w14:textId="77777777" w:rsidR="005E2CDA" w:rsidRPr="00CF3599" w:rsidRDefault="005E2CDA" w:rsidP="00CF3599"/>
        </w:tc>
      </w:tr>
    </w:tbl>
    <w:p w14:paraId="6C679DA8" w14:textId="72D9FF31" w:rsidR="009717D3" w:rsidRPr="00233776" w:rsidRDefault="0061332C" w:rsidP="00CF3599">
      <w:pPr>
        <w:rPr>
          <w:lang w:val="en-US"/>
        </w:rPr>
      </w:pPr>
      <w:proofErr w:type="gramStart"/>
      <w:r w:rsidRPr="00233776">
        <w:rPr>
          <w:vertAlign w:val="superscript"/>
          <w:lang w:val="en-US"/>
        </w:rPr>
        <w:t>1</w:t>
      </w:r>
      <w:proofErr w:type="gramEnd"/>
      <w:r w:rsidR="008039EB" w:rsidRPr="00233776">
        <w:rPr>
          <w:lang w:val="en-US"/>
        </w:rPr>
        <w:t xml:space="preserve"> Simplified evaluation procedure may apply according to STCS Guidelines</w:t>
      </w:r>
      <w:r w:rsidR="00A16FA3" w:rsidRPr="00233776">
        <w:rPr>
          <w:lang w:val="en-US"/>
        </w:rPr>
        <w:br w:type="page"/>
      </w:r>
    </w:p>
    <w:p w14:paraId="13BD6C3F" w14:textId="02F118ED" w:rsidR="00505688" w:rsidRDefault="00505688" w:rsidP="00CF3599">
      <w:pPr>
        <w:pStyle w:val="berschrift1"/>
      </w:pPr>
      <w:r>
        <w:lastRenderedPageBreak/>
        <w:t xml:space="preserve">Categories </w:t>
      </w:r>
    </w:p>
    <w:p w14:paraId="7655FD6F" w14:textId="0FE5CE7E" w:rsidR="00505688" w:rsidRDefault="005B7679" w:rsidP="00CF3599">
      <w:r>
        <w:t>Please indicate</w:t>
      </w:r>
      <w:r w:rsidR="00505688">
        <w:t xml:space="preserve"> which categories apply to your project:</w:t>
      </w:r>
    </w:p>
    <w:p w14:paraId="7E2F6C72" w14:textId="77777777" w:rsidR="00CF3599" w:rsidRPr="00505688" w:rsidRDefault="00CF3599" w:rsidP="00CF3599"/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33"/>
        <w:gridCol w:w="4367"/>
      </w:tblGrid>
      <w:tr w:rsidR="00505688" w:rsidRPr="00233776" w14:paraId="31607E0E" w14:textId="77777777" w:rsidTr="00505688">
        <w:tc>
          <w:tcPr>
            <w:tcW w:w="4530" w:type="dxa"/>
            <w:shd w:val="clear" w:color="auto" w:fill="D9D9D9" w:themeFill="background1" w:themeFillShade="D9"/>
          </w:tcPr>
          <w:p w14:paraId="73D2D594" w14:textId="79455098" w:rsidR="00505688" w:rsidRPr="00233776" w:rsidRDefault="00505688" w:rsidP="00CF3599">
            <w:pPr>
              <w:rPr>
                <w:rStyle w:val="Fett"/>
                <w:rFonts w:ascii="Calibri" w:hAnsi="Calibri" w:cs="Calibri"/>
              </w:rPr>
            </w:pPr>
            <w:r w:rsidRPr="00233776">
              <w:rPr>
                <w:rStyle w:val="Fett"/>
                <w:rFonts w:ascii="Calibri" w:hAnsi="Calibri" w:cs="Calibri"/>
              </w:rPr>
              <w:t>Organ</w:t>
            </w:r>
            <w:r w:rsidR="001C6C90">
              <w:rPr>
                <w:rStyle w:val="Fett"/>
                <w:rFonts w:ascii="Calibri" w:hAnsi="Calibri" w:cs="Calibri"/>
              </w:rPr>
              <w:t xml:space="preserve"> </w:t>
            </w:r>
            <w:r w:rsidR="001C6C90" w:rsidRPr="001C6C90">
              <w:rPr>
                <w:rStyle w:val="Fett"/>
                <w:rFonts w:ascii="Calibri" w:hAnsi="Calibri" w:cs="Calibri"/>
                <w:color w:val="FF0000"/>
              </w:rPr>
              <w:t>(multiple possible)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A5887D9" w14:textId="12704E5B" w:rsidR="00505688" w:rsidRPr="00233776" w:rsidRDefault="00505688" w:rsidP="00CF3599">
            <w:pPr>
              <w:rPr>
                <w:rStyle w:val="Fett"/>
                <w:rFonts w:ascii="Calibri" w:hAnsi="Calibri" w:cs="Calibri"/>
              </w:rPr>
            </w:pPr>
            <w:r w:rsidRPr="00233776">
              <w:rPr>
                <w:rStyle w:val="Fett"/>
                <w:rFonts w:ascii="Calibri" w:hAnsi="Calibri" w:cs="Calibri"/>
              </w:rPr>
              <w:t>Topic</w:t>
            </w:r>
            <w:r w:rsidR="001C6C90">
              <w:rPr>
                <w:rStyle w:val="Fett"/>
                <w:rFonts w:ascii="Calibri" w:hAnsi="Calibri" w:cs="Calibri"/>
              </w:rPr>
              <w:t xml:space="preserve"> </w:t>
            </w:r>
            <w:r w:rsidR="001C6C90" w:rsidRPr="001C6C90">
              <w:rPr>
                <w:rStyle w:val="Fett"/>
                <w:rFonts w:ascii="Calibri" w:hAnsi="Calibri" w:cs="Calibri"/>
                <w:color w:val="FF0000"/>
              </w:rPr>
              <w:t>(max. 3 selections)</w:t>
            </w:r>
          </w:p>
        </w:tc>
      </w:tr>
      <w:tr w:rsidR="00505688" w:rsidRPr="00233776" w14:paraId="3694E6C2" w14:textId="77777777" w:rsidTr="00505688">
        <w:tc>
          <w:tcPr>
            <w:tcW w:w="4530" w:type="dxa"/>
          </w:tcPr>
          <w:p w14:paraId="3145DE0E" w14:textId="5322FC79" w:rsidR="005E3491" w:rsidRDefault="00774A40" w:rsidP="00CF3599">
            <w:sdt>
              <w:sdtPr>
                <w:id w:val="-143736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91">
              <w:t xml:space="preserve">     </w:t>
            </w:r>
            <w:r w:rsidR="00613629">
              <w:t>HSCT</w:t>
            </w:r>
            <w:r w:rsidR="0061332C" w:rsidRPr="00233776">
              <w:t xml:space="preserve">   </w:t>
            </w:r>
            <w:r w:rsidR="00CF3599">
              <w:t xml:space="preserve"> </w:t>
            </w:r>
          </w:p>
          <w:p w14:paraId="687D86F2" w14:textId="4F3335FC" w:rsidR="00505688" w:rsidRDefault="00774A40" w:rsidP="00CF3599">
            <w:sdt>
              <w:sdtPr>
                <w:id w:val="-3670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91">
              <w:t xml:space="preserve">     </w:t>
            </w:r>
            <w:r w:rsidR="00505688" w:rsidRPr="00233776">
              <w:t>Heart</w:t>
            </w:r>
          </w:p>
          <w:p w14:paraId="7AAAE86C" w14:textId="25AEF7E0" w:rsidR="005E3491" w:rsidRPr="00233776" w:rsidRDefault="00774A40" w:rsidP="00CF3599">
            <w:sdt>
              <w:sdtPr>
                <w:id w:val="58811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4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491">
              <w:t xml:space="preserve">     </w:t>
            </w:r>
            <w:r w:rsidR="005E3491" w:rsidRPr="005E3491">
              <w:t>Islets</w:t>
            </w:r>
          </w:p>
          <w:p w14:paraId="7721B8E7" w14:textId="4409D119" w:rsidR="00505688" w:rsidRPr="00233776" w:rsidRDefault="00774A40" w:rsidP="00CF3599">
            <w:sdt>
              <w:sdtPr>
                <w:id w:val="-62238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Kidney</w:t>
            </w:r>
          </w:p>
          <w:p w14:paraId="63BF6D21" w14:textId="71A6DC72" w:rsidR="00505688" w:rsidRPr="00233776" w:rsidRDefault="00774A40" w:rsidP="00CF3599">
            <w:sdt>
              <w:sdtPr>
                <w:id w:val="-166885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Liver</w:t>
            </w:r>
          </w:p>
          <w:p w14:paraId="41CA6487" w14:textId="0F321150" w:rsidR="00505688" w:rsidRPr="00233776" w:rsidRDefault="00774A40" w:rsidP="00CF3599">
            <w:sdt>
              <w:sdtPr>
                <w:id w:val="-13358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Lung</w:t>
            </w:r>
          </w:p>
          <w:p w14:paraId="1F011B86" w14:textId="32A69614" w:rsidR="0061332C" w:rsidRPr="00233776" w:rsidRDefault="00774A40" w:rsidP="00CF3599">
            <w:sdt>
              <w:sdtPr>
                <w:id w:val="16739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2C" w:rsidRPr="00233776">
              <w:t xml:space="preserve">     Pancreas</w:t>
            </w:r>
          </w:p>
          <w:p w14:paraId="00E773E9" w14:textId="56902348" w:rsidR="0061332C" w:rsidRPr="00233776" w:rsidRDefault="00774A40" w:rsidP="00CF3599">
            <w:sdt>
              <w:sdtPr>
                <w:id w:val="206205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2C" w:rsidRPr="00233776">
              <w:t xml:space="preserve">     </w:t>
            </w:r>
            <w:r w:rsidR="005E3491">
              <w:t>Small bowel</w:t>
            </w:r>
          </w:p>
          <w:p w14:paraId="55FF8B9A" w14:textId="14BD6501" w:rsidR="0061332C" w:rsidRPr="00233776" w:rsidRDefault="00774A40" w:rsidP="00CF3599">
            <w:sdt>
              <w:sdtPr>
                <w:id w:val="1568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32C" w:rsidRPr="00233776">
              <w:t xml:space="preserve">     Multiple SOT</w:t>
            </w:r>
          </w:p>
          <w:p w14:paraId="6B02689B" w14:textId="6FA8984C" w:rsidR="00CB1790" w:rsidRPr="00233776" w:rsidRDefault="00CB1790" w:rsidP="00CF3599">
            <w:pPr>
              <w:rPr>
                <w:lang w:val="en-US"/>
              </w:rPr>
            </w:pPr>
          </w:p>
        </w:tc>
        <w:tc>
          <w:tcPr>
            <w:tcW w:w="4530" w:type="dxa"/>
          </w:tcPr>
          <w:p w14:paraId="7C643C8E" w14:textId="4C994240" w:rsidR="007F7B4C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281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</w:t>
            </w:r>
            <w:r w:rsidR="007F7B4C">
              <w:rPr>
                <w:lang w:val="en-US"/>
              </w:rPr>
              <w:t>Allocation research</w:t>
            </w:r>
          </w:p>
          <w:p w14:paraId="58C8E1DC" w14:textId="41C496EA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205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7B4C" w:rsidRPr="007F7B4C">
              <w:rPr>
                <w:lang w:val="en-US"/>
              </w:rPr>
              <w:t xml:space="preserve">     </w:t>
            </w:r>
            <w:r w:rsidR="00505688" w:rsidRPr="00233776">
              <w:rPr>
                <w:lang w:val="en-US"/>
              </w:rPr>
              <w:t>Biomarker</w:t>
            </w:r>
          </w:p>
          <w:p w14:paraId="2D8D97C1" w14:textId="620EB944" w:rsidR="00505688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6014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Clinical risk factors and outcome</w:t>
            </w:r>
          </w:p>
          <w:p w14:paraId="69E6593E" w14:textId="15957902" w:rsidR="007F7B4C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8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B4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7B4C">
              <w:rPr>
                <w:lang w:val="en-US"/>
              </w:rPr>
              <w:t xml:space="preserve">     Data Science</w:t>
            </w:r>
            <w:r w:rsidR="00B31077">
              <w:rPr>
                <w:lang w:val="en-US"/>
              </w:rPr>
              <w:t xml:space="preserve">/ </w:t>
            </w:r>
            <w:r w:rsidR="007F7B4C">
              <w:rPr>
                <w:lang w:val="en-US"/>
              </w:rPr>
              <w:t>Machine learning</w:t>
            </w:r>
          </w:p>
          <w:p w14:paraId="2C0390FE" w14:textId="198E3783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90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Drug treatment</w:t>
            </w:r>
          </w:p>
          <w:p w14:paraId="1FDE3DDC" w14:textId="3BC85AE4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93486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Endocrinology and Metabolism</w:t>
            </w:r>
          </w:p>
          <w:p w14:paraId="2BF7F5BE" w14:textId="4C0BE644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9645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Genetics</w:t>
            </w:r>
          </w:p>
          <w:p w14:paraId="629B452D" w14:textId="6DC93920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387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Genomics</w:t>
            </w:r>
          </w:p>
          <w:p w14:paraId="79B9B04D" w14:textId="38D83AA9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700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Immunology</w:t>
            </w:r>
          </w:p>
          <w:p w14:paraId="63AD7BD2" w14:textId="52E1345E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094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Infectious Diseases</w:t>
            </w:r>
          </w:p>
          <w:p w14:paraId="11741F41" w14:textId="59AFC2B2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713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Oncology</w:t>
            </w:r>
          </w:p>
          <w:p w14:paraId="2EDFACAC" w14:textId="45DF37E2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6518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Patient-reported outcomes</w:t>
            </w:r>
          </w:p>
          <w:p w14:paraId="503EEA2E" w14:textId="014BD430" w:rsidR="005F24A7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2274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A7" w:rsidRPr="00233776">
              <w:rPr>
                <w:lang w:val="en-US"/>
              </w:rPr>
              <w:t xml:space="preserve">     Pediatric transplantation</w:t>
            </w:r>
          </w:p>
          <w:p w14:paraId="55F014D4" w14:textId="3190C967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509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Physiology</w:t>
            </w:r>
          </w:p>
          <w:p w14:paraId="765BFAC1" w14:textId="580C7BA9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0004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Psychosocial aspects</w:t>
            </w:r>
          </w:p>
          <w:p w14:paraId="41AFB3FA" w14:textId="09D23971" w:rsidR="00505688" w:rsidRPr="00233776" w:rsidRDefault="00774A40" w:rsidP="00CF359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364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05688" w:rsidRPr="00233776">
              <w:rPr>
                <w:lang w:val="en-US"/>
              </w:rPr>
              <w:t xml:space="preserve">     Randomized controlled trial</w:t>
            </w:r>
          </w:p>
          <w:p w14:paraId="5673E13E" w14:textId="08921825" w:rsidR="005F24A7" w:rsidRPr="00233776" w:rsidRDefault="00774A40" w:rsidP="00CF3599">
            <w:sdt>
              <w:sdtPr>
                <w:id w:val="-109369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688" w:rsidRPr="00233776">
              <w:t xml:space="preserve">     Transplant epidemiology</w:t>
            </w:r>
          </w:p>
        </w:tc>
      </w:tr>
    </w:tbl>
    <w:p w14:paraId="3683AE39" w14:textId="77777777" w:rsidR="00505688" w:rsidRDefault="00505688" w:rsidP="00CF3599">
      <w:pPr>
        <w:rPr>
          <w:kern w:val="32"/>
          <w:sz w:val="28"/>
          <w:szCs w:val="20"/>
          <w:u w:val="single"/>
        </w:rPr>
      </w:pPr>
      <w:r>
        <w:br w:type="page"/>
      </w:r>
    </w:p>
    <w:p w14:paraId="02396F8D" w14:textId="45957A0F" w:rsidR="00CE73D0" w:rsidRPr="00336654" w:rsidRDefault="00A16FA3" w:rsidP="00CF3599">
      <w:pPr>
        <w:pStyle w:val="berschrift1"/>
      </w:pPr>
      <w:bookmarkStart w:id="1" w:name="_Ref75532376"/>
      <w:r w:rsidRPr="00336654">
        <w:lastRenderedPageBreak/>
        <w:t>Study sites</w:t>
      </w:r>
      <w:r w:rsidR="006A414E" w:rsidRPr="00336654">
        <w:t xml:space="preserve"> confirmation</w:t>
      </w:r>
      <w:bookmarkEnd w:id="1"/>
      <w:r w:rsidR="00F94EEF">
        <w:t>s</w:t>
      </w:r>
    </w:p>
    <w:p w14:paraId="797D01C4" w14:textId="585B89D3" w:rsidR="004529F9" w:rsidRPr="007449B3" w:rsidRDefault="004529F9" w:rsidP="004529F9">
      <w:pPr>
        <w:rPr>
          <w:b/>
        </w:rPr>
      </w:pPr>
      <w:r w:rsidRPr="007449B3">
        <w:rPr>
          <w:b/>
        </w:rPr>
        <w:t xml:space="preserve">Before a proposal </w:t>
      </w:r>
      <w:proofErr w:type="gramStart"/>
      <w:r w:rsidRPr="007449B3">
        <w:rPr>
          <w:b/>
        </w:rPr>
        <w:t>is submitted</w:t>
      </w:r>
      <w:proofErr w:type="gramEnd"/>
      <w:r w:rsidRPr="007449B3">
        <w:rPr>
          <w:b/>
        </w:rPr>
        <w:t xml:space="preserve">, </w:t>
      </w:r>
      <w:r w:rsidR="00F76BB2" w:rsidRPr="007449B3">
        <w:rPr>
          <w:b/>
        </w:rPr>
        <w:t xml:space="preserve">it is mandatory that </w:t>
      </w:r>
      <w:r w:rsidRPr="007449B3">
        <w:rPr>
          <w:b/>
        </w:rPr>
        <w:t xml:space="preserve">the PI </w:t>
      </w:r>
      <w:r w:rsidR="00F76BB2" w:rsidRPr="007449B3">
        <w:rPr>
          <w:b/>
        </w:rPr>
        <w:t>contacts</w:t>
      </w:r>
      <w:r w:rsidRPr="007449B3">
        <w:rPr>
          <w:b/>
        </w:rPr>
        <w:t xml:space="preserve"> study site representatives from each transplant </w:t>
      </w:r>
      <w:proofErr w:type="spellStart"/>
      <w:r w:rsidRPr="007449B3">
        <w:rPr>
          <w:b/>
        </w:rPr>
        <w:t>center</w:t>
      </w:r>
      <w:proofErr w:type="spellEnd"/>
      <w:r w:rsidRPr="007449B3">
        <w:rPr>
          <w:b/>
        </w:rPr>
        <w:t xml:space="preserve"> that provides data for the proposed study. </w:t>
      </w:r>
    </w:p>
    <w:p w14:paraId="58A395E5" w14:textId="5B10E8B1" w:rsidR="000B0E65" w:rsidRPr="007449B3" w:rsidRDefault="007449B3" w:rsidP="004529F9">
      <w:r>
        <w:t>A study site representative</w:t>
      </w:r>
      <w:r w:rsidR="000B0E65" w:rsidRPr="007449B3">
        <w:t xml:space="preserve"> </w:t>
      </w:r>
      <w:r>
        <w:t xml:space="preserve">is </w:t>
      </w:r>
      <w:r w:rsidR="00774A40" w:rsidRPr="00774A40">
        <w:t>a member of the transplant center</w:t>
      </w:r>
      <w:bookmarkStart w:id="2" w:name="_GoBack"/>
      <w:bookmarkEnd w:id="2"/>
      <w:r>
        <w:t xml:space="preserve">, who </w:t>
      </w:r>
      <w:r w:rsidR="000B0E65" w:rsidRPr="007449B3">
        <w:t>confirm</w:t>
      </w:r>
      <w:r>
        <w:t>s</w:t>
      </w:r>
      <w:r w:rsidR="000B0E65" w:rsidRPr="007449B3">
        <w:t xml:space="preserve"> the willingness to actively support the </w:t>
      </w:r>
      <w:r>
        <w:t>project</w:t>
      </w:r>
      <w:r w:rsidR="000B0E65" w:rsidRPr="007449B3">
        <w:t xml:space="preserve"> locally. </w:t>
      </w:r>
      <w:r>
        <w:t>In particular, the study site</w:t>
      </w:r>
      <w:r w:rsidR="000B0E65" w:rsidRPr="007449B3">
        <w:t xml:space="preserve"> representative agrees to fill in or ensure infrastructure for an external person to complete a CRF, if applicable. </w:t>
      </w:r>
    </w:p>
    <w:p w14:paraId="7003E239" w14:textId="529D77D8" w:rsidR="000B0E65" w:rsidRPr="007449B3" w:rsidRDefault="007449B3" w:rsidP="000B0E65">
      <w:r>
        <w:t>D</w:t>
      </w:r>
      <w:r w:rsidRPr="007449B3">
        <w:t>ep</w:t>
      </w:r>
      <w:r>
        <w:t xml:space="preserve">ending on the research question, </w:t>
      </w:r>
      <w:r w:rsidRPr="007449B3">
        <w:rPr>
          <w:b/>
        </w:rPr>
        <w:t>m</w:t>
      </w:r>
      <w:r w:rsidR="000B0E65" w:rsidRPr="007449B3">
        <w:rPr>
          <w:b/>
        </w:rPr>
        <w:t>edical and surgical representation</w:t>
      </w:r>
      <w:r w:rsidR="000B0E65" w:rsidRPr="007449B3">
        <w:t xml:space="preserve"> </w:t>
      </w:r>
      <w:proofErr w:type="gramStart"/>
      <w:r w:rsidR="000B0E65" w:rsidRPr="007449B3">
        <w:t>must be carefu</w:t>
      </w:r>
      <w:r>
        <w:t>lly evaluated</w:t>
      </w:r>
      <w:proofErr w:type="gramEnd"/>
      <w:r>
        <w:t xml:space="preserve"> for the proposal.</w:t>
      </w:r>
    </w:p>
    <w:p w14:paraId="1D7EF5FB" w14:textId="521E3B1D" w:rsidR="000B0E65" w:rsidRPr="007449B3" w:rsidRDefault="000B0E65" w:rsidP="000B0E65">
      <w:r w:rsidRPr="007449B3">
        <w:t xml:space="preserve">The study site representatives must be included as </w:t>
      </w:r>
      <w:r w:rsidRPr="007449B3">
        <w:rPr>
          <w:b/>
        </w:rPr>
        <w:t>co-authors</w:t>
      </w:r>
      <w:r w:rsidRPr="007449B3">
        <w:t xml:space="preserve"> in the writing and approval of the proposal. </w:t>
      </w:r>
    </w:p>
    <w:p w14:paraId="5783BF19" w14:textId="77777777" w:rsidR="004529F9" w:rsidRDefault="004529F9" w:rsidP="004529F9">
      <w:r w:rsidRPr="007449B3">
        <w:rPr>
          <w:b/>
        </w:rPr>
        <w:t>Confirmation must be in writing</w:t>
      </w:r>
      <w:r w:rsidRPr="007449B3">
        <w:t xml:space="preserve"> (e.g. email is sufficient) and </w:t>
      </w:r>
      <w:r w:rsidRPr="007449B3">
        <w:rPr>
          <w:b/>
        </w:rPr>
        <w:t>attached to the full proposal</w:t>
      </w:r>
      <w:r w:rsidRPr="007449B3">
        <w:t>.</w:t>
      </w:r>
    </w:p>
    <w:p w14:paraId="7765B216" w14:textId="240C0637" w:rsidR="00193A88" w:rsidRDefault="00193A88" w:rsidP="00CF359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2544"/>
      </w:tblGrid>
      <w:tr w:rsidR="00193A88" w14:paraId="7DC70518" w14:textId="77777777" w:rsidTr="00F94EEF">
        <w:tc>
          <w:tcPr>
            <w:tcW w:w="1271" w:type="dxa"/>
            <w:tcBorders>
              <w:bottom w:val="single" w:sz="18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63824C38" w14:textId="5A90C3DA" w:rsidR="004058F8" w:rsidRPr="00DE7638" w:rsidRDefault="00193A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>Center</w:t>
            </w:r>
          </w:p>
        </w:tc>
        <w:tc>
          <w:tcPr>
            <w:tcW w:w="2552" w:type="dxa"/>
            <w:tcBorders>
              <w:left w:val="single" w:sz="2" w:space="0" w:color="D9D9D9" w:themeColor="background1" w:themeShade="D9"/>
              <w:bottom w:val="single" w:sz="18" w:space="0" w:color="auto"/>
            </w:tcBorders>
            <w:shd w:val="clear" w:color="auto" w:fill="auto"/>
            <w:vAlign w:val="center"/>
          </w:tcPr>
          <w:p w14:paraId="18B2D9A9" w14:textId="7E757122" w:rsidR="004058F8" w:rsidRPr="00DE7638" w:rsidRDefault="005056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 xml:space="preserve">Name of </w:t>
            </w:r>
            <w:r w:rsidR="00193A88" w:rsidRPr="00DE7638">
              <w:rPr>
                <w:b/>
                <w:lang w:val="en-US"/>
              </w:rPr>
              <w:t>representative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54EFA7" w14:textId="15FA2D8F" w:rsidR="004058F8" w:rsidRPr="00DE7638" w:rsidRDefault="00193A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 xml:space="preserve">Confirmation of </w:t>
            </w:r>
            <w:r w:rsidR="0066403C" w:rsidRPr="00DE7638">
              <w:rPr>
                <w:b/>
                <w:lang w:val="en-US"/>
              </w:rPr>
              <w:t>representative</w:t>
            </w:r>
            <w:r w:rsidR="004529F9">
              <w:rPr>
                <w:b/>
                <w:lang w:val="en-US"/>
              </w:rPr>
              <w:t xml:space="preserve"> </w:t>
            </w:r>
            <w:r w:rsidRPr="00DE7638">
              <w:rPr>
                <w:b/>
                <w:lang w:val="en-US"/>
              </w:rPr>
              <w:t>(y/n)</w:t>
            </w:r>
          </w:p>
        </w:tc>
        <w:tc>
          <w:tcPr>
            <w:tcW w:w="2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7AA98A" w14:textId="642E6274" w:rsidR="004058F8" w:rsidRPr="00DE7638" w:rsidRDefault="00193A88" w:rsidP="00F94EEF">
            <w:pPr>
              <w:jc w:val="center"/>
              <w:rPr>
                <w:b/>
                <w:lang w:val="en-US"/>
              </w:rPr>
            </w:pPr>
            <w:r w:rsidRPr="00DE7638">
              <w:rPr>
                <w:b/>
                <w:lang w:val="en-US"/>
              </w:rPr>
              <w:t>Confirmation attached (y/n)</w:t>
            </w:r>
          </w:p>
        </w:tc>
      </w:tr>
      <w:tr w:rsidR="00193A88" w14:paraId="495782F8" w14:textId="77777777" w:rsidTr="00F94EEF">
        <w:tc>
          <w:tcPr>
            <w:tcW w:w="1271" w:type="dxa"/>
            <w:tcBorders>
              <w:top w:val="single" w:sz="18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571B748F" w14:textId="583C3317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Basel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5353821E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D9D9D9" w:themeColor="background1" w:themeShade="D9"/>
            </w:tcBorders>
            <w:shd w:val="clear" w:color="auto" w:fill="auto"/>
          </w:tcPr>
          <w:p w14:paraId="45B38F84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18" w:space="0" w:color="auto"/>
              <w:bottom w:val="single" w:sz="2" w:space="0" w:color="D9D9D9" w:themeColor="background1" w:themeShade="D9"/>
            </w:tcBorders>
            <w:shd w:val="clear" w:color="auto" w:fill="auto"/>
          </w:tcPr>
          <w:p w14:paraId="149593E5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03D17E38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3D484893" w14:textId="76E0AA13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Bern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1914F922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54A65D00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D4AA610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369AE5E2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6E3EBFC" w14:textId="706CC440" w:rsidR="004058F8" w:rsidRDefault="00193A88" w:rsidP="00F94E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Geneve</w:t>
            </w:r>
            <w:proofErr w:type="spellEnd"/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40E0DA85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D2BEE18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6959D706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246F295A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6F71EDBC" w14:textId="5844A3A6" w:rsidR="004058F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Lausanne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0BA2EF3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1A7D841" w14:textId="77777777" w:rsidR="004058F8" w:rsidRDefault="004058F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1F1FDD07" w14:textId="77777777" w:rsidR="004058F8" w:rsidRDefault="004058F8" w:rsidP="00CF3599">
            <w:pPr>
              <w:rPr>
                <w:lang w:val="en-US"/>
              </w:rPr>
            </w:pPr>
          </w:p>
        </w:tc>
      </w:tr>
      <w:tr w:rsidR="00193A88" w14:paraId="7D6106E7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3897B7D3" w14:textId="2D1A97D1" w:rsidR="00193A88" w:rsidRDefault="00193A88" w:rsidP="00F94EE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St.Gallen</w:t>
            </w:r>
            <w:proofErr w:type="spellEnd"/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2F73D991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0A6E6732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shd w:val="clear" w:color="auto" w:fill="auto"/>
          </w:tcPr>
          <w:p w14:paraId="4879A2A2" w14:textId="77777777" w:rsidR="00193A88" w:rsidRDefault="00193A88" w:rsidP="00CF3599">
            <w:pPr>
              <w:rPr>
                <w:lang w:val="en-US"/>
              </w:rPr>
            </w:pPr>
          </w:p>
        </w:tc>
      </w:tr>
      <w:tr w:rsidR="00193A88" w14:paraId="6487A8D9" w14:textId="77777777" w:rsidTr="00F94EEF">
        <w:tc>
          <w:tcPr>
            <w:tcW w:w="1271" w:type="dxa"/>
            <w:tcBorders>
              <w:top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752A12D6" w14:textId="5534AD8B" w:rsidR="00193A88" w:rsidRDefault="00193A88" w:rsidP="00F94EEF">
            <w:pPr>
              <w:rPr>
                <w:lang w:val="en-US"/>
              </w:rPr>
            </w:pPr>
            <w:r>
              <w:rPr>
                <w:lang w:val="en-US"/>
              </w:rPr>
              <w:t>Zürich</w:t>
            </w:r>
          </w:p>
        </w:tc>
        <w:tc>
          <w:tcPr>
            <w:tcW w:w="2552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</w:tcBorders>
            <w:shd w:val="clear" w:color="auto" w:fill="auto"/>
          </w:tcPr>
          <w:p w14:paraId="6A21871D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D9D9D9" w:themeColor="background1" w:themeShade="D9"/>
            </w:tcBorders>
            <w:shd w:val="clear" w:color="auto" w:fill="auto"/>
          </w:tcPr>
          <w:p w14:paraId="2349489E" w14:textId="77777777" w:rsidR="00193A88" w:rsidRDefault="00193A88" w:rsidP="00CF3599">
            <w:pPr>
              <w:rPr>
                <w:lang w:val="en-US"/>
              </w:rPr>
            </w:pPr>
          </w:p>
        </w:tc>
        <w:tc>
          <w:tcPr>
            <w:tcW w:w="2544" w:type="dxa"/>
            <w:tcBorders>
              <w:top w:val="single" w:sz="2" w:space="0" w:color="D9D9D9" w:themeColor="background1" w:themeShade="D9"/>
            </w:tcBorders>
            <w:shd w:val="clear" w:color="auto" w:fill="auto"/>
          </w:tcPr>
          <w:p w14:paraId="4D738A26" w14:textId="77777777" w:rsidR="00193A88" w:rsidRDefault="00193A88" w:rsidP="00CF3599">
            <w:pPr>
              <w:rPr>
                <w:lang w:val="en-US"/>
              </w:rPr>
            </w:pPr>
          </w:p>
        </w:tc>
      </w:tr>
    </w:tbl>
    <w:p w14:paraId="3FADB881" w14:textId="08FB5A58" w:rsidR="00C344C9" w:rsidRDefault="00C344C9" w:rsidP="00CF3599">
      <w:pPr>
        <w:rPr>
          <w:rFonts w:eastAsia="Calibri"/>
          <w:lang w:val="en-US" w:eastAsia="en-US"/>
        </w:rPr>
      </w:pPr>
    </w:p>
    <w:p w14:paraId="2DC58AA8" w14:textId="77777777" w:rsidR="00C344C9" w:rsidRDefault="00C344C9" w:rsidP="00CF3599"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br w:type="page"/>
      </w:r>
    </w:p>
    <w:p w14:paraId="614C55DE" w14:textId="10FF94E3" w:rsidR="00E82981" w:rsidRDefault="00E82981" w:rsidP="00CF3599">
      <w:pPr>
        <w:pStyle w:val="berschrift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Agreement</w:t>
      </w:r>
    </w:p>
    <w:p w14:paraId="732E6708" w14:textId="767FE5EE" w:rsidR="00A82E70" w:rsidRPr="00A82E70" w:rsidRDefault="00774A40" w:rsidP="00DE7638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85052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82E70">
        <w:rPr>
          <w:rFonts w:eastAsia="Calibri"/>
          <w:lang w:eastAsia="en-US"/>
        </w:rPr>
        <w:tab/>
      </w:r>
      <w:r w:rsidR="00DE7638">
        <w:rPr>
          <w:rFonts w:eastAsia="Calibri"/>
          <w:lang w:eastAsia="en-US"/>
        </w:rPr>
        <w:tab/>
      </w:r>
      <w:r w:rsidR="00A82E70" w:rsidRPr="00A82E70">
        <w:rPr>
          <w:rFonts w:eastAsia="Calibri"/>
          <w:lang w:eastAsia="en-US"/>
        </w:rPr>
        <w:t>I</w:t>
      </w:r>
      <w:r w:rsidR="00F76BB2">
        <w:rPr>
          <w:rFonts w:eastAsia="Calibri"/>
          <w:lang w:eastAsia="en-US"/>
        </w:rPr>
        <w:t xml:space="preserve"> confirm, that I have read the STCS g</w:t>
      </w:r>
      <w:r w:rsidR="00A82E70" w:rsidRPr="00A82E70">
        <w:rPr>
          <w:rFonts w:eastAsia="Calibri"/>
          <w:lang w:eastAsia="en-US"/>
        </w:rPr>
        <w:t xml:space="preserve">uidelines for </w:t>
      </w:r>
      <w:r w:rsidR="00F76BB2">
        <w:rPr>
          <w:rFonts w:eastAsia="Calibri"/>
          <w:lang w:eastAsia="en-US"/>
        </w:rPr>
        <w:t>the submission of a project</w:t>
      </w:r>
      <w:r w:rsidR="00A82E70" w:rsidRPr="00A82E70">
        <w:rPr>
          <w:rFonts w:eastAsia="Calibri"/>
          <w:lang w:eastAsia="en-US"/>
        </w:rPr>
        <w:t xml:space="preserve"> and that the project </w:t>
      </w:r>
      <w:proofErr w:type="spellStart"/>
      <w:r w:rsidR="00F76BB2" w:rsidRPr="00A82E70">
        <w:rPr>
          <w:rFonts w:eastAsia="Calibri"/>
          <w:lang w:eastAsia="en-US"/>
        </w:rPr>
        <w:t>fulfil</w:t>
      </w:r>
      <w:r w:rsidR="00F76BB2">
        <w:rPr>
          <w:rFonts w:eastAsia="Calibri"/>
          <w:lang w:eastAsia="en-US"/>
        </w:rPr>
        <w:t>ls</w:t>
      </w:r>
      <w:proofErr w:type="spellEnd"/>
      <w:r w:rsidR="00A82E70" w:rsidRPr="00A82E70">
        <w:rPr>
          <w:rFonts w:eastAsia="Calibri"/>
          <w:lang w:eastAsia="en-US"/>
        </w:rPr>
        <w:t xml:space="preserve"> </w:t>
      </w:r>
      <w:proofErr w:type="gramStart"/>
      <w:r w:rsidR="00A82E70" w:rsidRPr="00A82E70">
        <w:rPr>
          <w:rFonts w:eastAsia="Calibri"/>
          <w:lang w:eastAsia="en-US"/>
        </w:rPr>
        <w:t>al</w:t>
      </w:r>
      <w:r w:rsidR="00F76BB2">
        <w:rPr>
          <w:rFonts w:eastAsia="Calibri"/>
          <w:lang w:eastAsia="en-US"/>
        </w:rPr>
        <w:t>l  necessary</w:t>
      </w:r>
      <w:proofErr w:type="gramEnd"/>
      <w:r w:rsidR="00F76BB2">
        <w:rPr>
          <w:rFonts w:eastAsia="Calibri"/>
          <w:lang w:eastAsia="en-US"/>
        </w:rPr>
        <w:t xml:space="preserve"> requirements</w:t>
      </w:r>
      <w:r w:rsidR="00A82E70">
        <w:rPr>
          <w:rFonts w:eastAsia="Calibri"/>
          <w:lang w:eastAsia="en-US"/>
        </w:rPr>
        <w:t xml:space="preserve"> (http://www.stcs.ch).</w:t>
      </w:r>
    </w:p>
    <w:p w14:paraId="1DACD907" w14:textId="7AC98517" w:rsidR="00E82981" w:rsidRDefault="00A82E70" w:rsidP="00DE7638">
      <w:pPr>
        <w:ind w:firstLine="705"/>
        <w:rPr>
          <w:rFonts w:eastAsia="Calibri"/>
          <w:i/>
          <w:lang w:eastAsia="en-US"/>
        </w:rPr>
      </w:pPr>
      <w:r w:rsidRPr="00042234">
        <w:rPr>
          <w:rFonts w:eastAsia="Calibri"/>
          <w:i/>
          <w:lang w:eastAsia="en-US"/>
        </w:rPr>
        <w:t xml:space="preserve">Any issue that might interfere with the guidelines </w:t>
      </w:r>
      <w:proofErr w:type="gramStart"/>
      <w:r w:rsidRPr="00042234">
        <w:rPr>
          <w:rFonts w:eastAsia="Calibri"/>
          <w:i/>
          <w:lang w:eastAsia="en-US"/>
        </w:rPr>
        <w:t>should be discussed</w:t>
      </w:r>
      <w:proofErr w:type="gramEnd"/>
      <w:r w:rsidRPr="00042234">
        <w:rPr>
          <w:rFonts w:eastAsia="Calibri"/>
          <w:i/>
          <w:lang w:eastAsia="en-US"/>
        </w:rPr>
        <w:t xml:space="preserve"> in a cover letter</w:t>
      </w:r>
      <w:r w:rsidR="004471D3" w:rsidRPr="00042234">
        <w:rPr>
          <w:rFonts w:eastAsia="Calibri"/>
          <w:i/>
          <w:lang w:eastAsia="en-US"/>
        </w:rPr>
        <w:t>.</w:t>
      </w:r>
    </w:p>
    <w:p w14:paraId="2003AF2E" w14:textId="3A868FB3" w:rsidR="007D3990" w:rsidRDefault="007D3990" w:rsidP="00DE7638">
      <w:pPr>
        <w:ind w:firstLine="705"/>
        <w:rPr>
          <w:rFonts w:eastAsia="Calibri"/>
          <w:i/>
          <w:lang w:eastAsia="en-US"/>
        </w:rPr>
      </w:pPr>
    </w:p>
    <w:p w14:paraId="733F400A" w14:textId="5E3BA36C" w:rsidR="00F76BB2" w:rsidRPr="00D45C7A" w:rsidRDefault="00774A40" w:rsidP="00F76BB2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3337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B2" w:rsidRPr="00D45C7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76BB2" w:rsidRPr="00D45C7A">
        <w:rPr>
          <w:rFonts w:eastAsia="Calibri"/>
          <w:lang w:eastAsia="en-US"/>
        </w:rPr>
        <w:tab/>
      </w:r>
      <w:r w:rsidR="00F76BB2" w:rsidRPr="00D45C7A">
        <w:rPr>
          <w:rFonts w:eastAsia="Calibri"/>
          <w:lang w:eastAsia="en-US"/>
        </w:rPr>
        <w:tab/>
        <w:t>I confirm, that all study site rep</w:t>
      </w:r>
      <w:r w:rsidR="00D45C7A" w:rsidRPr="00D45C7A">
        <w:rPr>
          <w:rFonts w:eastAsia="Calibri"/>
          <w:lang w:eastAsia="en-US"/>
        </w:rPr>
        <w:t>resentatives have been asked</w:t>
      </w:r>
      <w:r w:rsidR="00F76BB2" w:rsidRPr="00D45C7A">
        <w:rPr>
          <w:rFonts w:eastAsia="Calibri"/>
          <w:lang w:eastAsia="en-US"/>
        </w:rPr>
        <w:t xml:space="preserve"> to confirm their willingness to actively support the study locally and all confirmations are attached </w:t>
      </w:r>
    </w:p>
    <w:p w14:paraId="5743875D" w14:textId="77777777" w:rsidR="00F76BB2" w:rsidRPr="00D45C7A" w:rsidRDefault="00F76BB2" w:rsidP="00DE7638">
      <w:pPr>
        <w:ind w:firstLine="705"/>
        <w:rPr>
          <w:rFonts w:eastAsia="Calibri"/>
          <w:i/>
          <w:lang w:eastAsia="en-US"/>
        </w:rPr>
      </w:pPr>
    </w:p>
    <w:p w14:paraId="6C563144" w14:textId="77777777" w:rsidR="00F76BB2" w:rsidRPr="00D45C7A" w:rsidRDefault="007D3990" w:rsidP="00CF3599">
      <w:pPr>
        <w:rPr>
          <w:rFonts w:eastAsia="Calibri"/>
          <w:lang w:eastAsia="en-US"/>
        </w:rPr>
      </w:pPr>
      <w:r w:rsidRPr="00D45C7A">
        <w:rPr>
          <w:rFonts w:ascii="Segoe UI Symbol" w:eastAsia="Calibri" w:hAnsi="Segoe UI Symbol" w:cs="Segoe UI Symbol"/>
          <w:lang w:eastAsia="en-US"/>
        </w:rPr>
        <w:t>☐</w:t>
      </w:r>
      <w:r w:rsidR="00F76BB2" w:rsidRPr="00D45C7A">
        <w:rPr>
          <w:rFonts w:eastAsia="Calibri"/>
          <w:lang w:eastAsia="en-US"/>
        </w:rPr>
        <w:tab/>
      </w:r>
      <w:r w:rsidRPr="00D45C7A">
        <w:rPr>
          <w:rFonts w:eastAsia="Calibri"/>
          <w:lang w:eastAsia="en-US"/>
        </w:rPr>
        <w:t>I confirm, that all co-authors have seen the current ve</w:t>
      </w:r>
      <w:r w:rsidR="00F76BB2" w:rsidRPr="00D45C7A">
        <w:rPr>
          <w:rFonts w:eastAsia="Calibri"/>
          <w:lang w:eastAsia="en-US"/>
        </w:rPr>
        <w:t>rsion of the project and agreed</w:t>
      </w:r>
    </w:p>
    <w:p w14:paraId="61A6055E" w14:textId="50551D69" w:rsidR="00F76BB2" w:rsidRDefault="00F76BB2" w:rsidP="00F76BB2">
      <w:pPr>
        <w:ind w:firstLine="708"/>
        <w:rPr>
          <w:rFonts w:eastAsia="Calibri"/>
          <w:lang w:eastAsia="en-US"/>
        </w:rPr>
      </w:pPr>
      <w:proofErr w:type="gramStart"/>
      <w:r w:rsidRPr="00D45C7A">
        <w:rPr>
          <w:rFonts w:eastAsia="Calibri"/>
          <w:lang w:eastAsia="en-US"/>
        </w:rPr>
        <w:t>w</w:t>
      </w:r>
      <w:r w:rsidR="007D3990" w:rsidRPr="00D45C7A">
        <w:rPr>
          <w:rFonts w:eastAsia="Calibri"/>
          <w:lang w:eastAsia="en-US"/>
        </w:rPr>
        <w:t>ith</w:t>
      </w:r>
      <w:proofErr w:type="gramEnd"/>
      <w:r w:rsidR="007D3990" w:rsidRPr="00D45C7A">
        <w:rPr>
          <w:rFonts w:eastAsia="Calibri"/>
          <w:lang w:eastAsia="en-US"/>
        </w:rPr>
        <w:t xml:space="preserve"> </w:t>
      </w:r>
      <w:r w:rsidRPr="00D45C7A">
        <w:rPr>
          <w:rFonts w:eastAsia="Calibri"/>
          <w:lang w:eastAsia="en-US"/>
        </w:rPr>
        <w:t>the</w:t>
      </w:r>
      <w:r w:rsidR="007D3990" w:rsidRPr="00D45C7A">
        <w:rPr>
          <w:rFonts w:eastAsia="Calibri"/>
          <w:lang w:eastAsia="en-US"/>
        </w:rPr>
        <w:t xml:space="preserve"> submission </w:t>
      </w:r>
    </w:p>
    <w:p w14:paraId="02889CF4" w14:textId="6FC3BEE2" w:rsidR="00BA7B05" w:rsidRDefault="00BA7B05" w:rsidP="00DE7638">
      <w:pPr>
        <w:ind w:left="705" w:hanging="705"/>
        <w:rPr>
          <w:rFonts w:eastAsia="Calibri"/>
          <w:lang w:eastAsia="en-US"/>
        </w:rPr>
      </w:pPr>
    </w:p>
    <w:p w14:paraId="437EDB3D" w14:textId="22E4D9BB" w:rsidR="00BA7B05" w:rsidRPr="00042234" w:rsidRDefault="00774A40" w:rsidP="00042234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129263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A7B05" w:rsidRPr="00042234">
        <w:rPr>
          <w:rFonts w:eastAsia="Calibri"/>
          <w:lang w:eastAsia="en-US"/>
        </w:rPr>
        <w:tab/>
        <w:t xml:space="preserve">I hereby agree to provide a project report (Guidelines; Chapter 6.) to the STCS </w:t>
      </w:r>
      <w:r w:rsidR="00042234">
        <w:rPr>
          <w:rFonts w:eastAsia="Calibri"/>
          <w:lang w:eastAsia="en-US"/>
        </w:rPr>
        <w:tab/>
      </w:r>
      <w:r w:rsidR="00042234">
        <w:rPr>
          <w:rFonts w:eastAsia="Calibri"/>
          <w:lang w:eastAsia="en-US"/>
        </w:rPr>
        <w:tab/>
      </w:r>
      <w:r w:rsidR="00BA7B05" w:rsidRPr="00042234">
        <w:rPr>
          <w:rFonts w:eastAsia="Calibri"/>
          <w:lang w:eastAsia="en-US"/>
        </w:rPr>
        <w:t xml:space="preserve">18 months after acceptance of the full proposal. </w:t>
      </w:r>
    </w:p>
    <w:p w14:paraId="56B98A16" w14:textId="3BDF94F6" w:rsidR="00223897" w:rsidRPr="00042234" w:rsidRDefault="00223897" w:rsidP="00DE7638">
      <w:pPr>
        <w:ind w:left="705" w:hanging="705"/>
        <w:rPr>
          <w:rFonts w:eastAsia="Calibri"/>
          <w:i/>
          <w:lang w:eastAsia="en-US"/>
        </w:rPr>
      </w:pPr>
      <w:r w:rsidRPr="00042234">
        <w:rPr>
          <w:rFonts w:eastAsia="Calibri"/>
          <w:lang w:eastAsia="en-US"/>
        </w:rPr>
        <w:tab/>
      </w:r>
      <w:r w:rsidR="00E04472" w:rsidRPr="00042234">
        <w:rPr>
          <w:rFonts w:eastAsia="Calibri"/>
          <w:i/>
          <w:lang w:eastAsia="en-US"/>
        </w:rPr>
        <w:t>A t</w:t>
      </w:r>
      <w:r w:rsidRPr="00042234">
        <w:rPr>
          <w:rFonts w:eastAsia="Calibri"/>
          <w:i/>
          <w:lang w:eastAsia="en-US"/>
        </w:rPr>
        <w:t xml:space="preserve">emplate for the progress report </w:t>
      </w:r>
      <w:proofErr w:type="gramStart"/>
      <w:r w:rsidRPr="00042234">
        <w:rPr>
          <w:rFonts w:eastAsia="Calibri"/>
          <w:i/>
          <w:lang w:eastAsia="en-US"/>
        </w:rPr>
        <w:t>can be requested</w:t>
      </w:r>
      <w:proofErr w:type="gramEnd"/>
      <w:r w:rsidRPr="00042234">
        <w:rPr>
          <w:rFonts w:eastAsia="Calibri"/>
          <w:i/>
          <w:lang w:eastAsia="en-US"/>
        </w:rPr>
        <w:t xml:space="preserve"> from the STCS office (sc.stcs@usz.ch).</w:t>
      </w:r>
    </w:p>
    <w:p w14:paraId="4D11B2F6" w14:textId="4AC84BD6" w:rsidR="00BA7B05" w:rsidRPr="007B130E" w:rsidRDefault="00BA7B05" w:rsidP="00DE7638">
      <w:pPr>
        <w:ind w:left="705" w:hanging="705"/>
        <w:rPr>
          <w:rFonts w:eastAsia="Calibri"/>
          <w:highlight w:val="cyan"/>
          <w:lang w:eastAsia="en-US"/>
        </w:rPr>
      </w:pPr>
    </w:p>
    <w:p w14:paraId="01122052" w14:textId="3FBB5B48" w:rsidR="00BA7B05" w:rsidRPr="00090399" w:rsidRDefault="00774A40" w:rsidP="00DE7638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208583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A7B05" w:rsidRPr="00090399">
        <w:rPr>
          <w:rFonts w:eastAsia="Calibri"/>
          <w:lang w:eastAsia="en-US"/>
        </w:rPr>
        <w:tab/>
        <w:t xml:space="preserve">I hereby comply to send any </w:t>
      </w:r>
      <w:r w:rsidR="002A398F" w:rsidRPr="00090399">
        <w:rPr>
          <w:rFonts w:eastAsia="Calibri"/>
          <w:lang w:eastAsia="en-US"/>
        </w:rPr>
        <w:t xml:space="preserve">manuscript prior to </w:t>
      </w:r>
      <w:r w:rsidR="00BA7B05" w:rsidRPr="00090399">
        <w:rPr>
          <w:rFonts w:eastAsia="Calibri"/>
          <w:lang w:eastAsia="en-US"/>
        </w:rPr>
        <w:t xml:space="preserve">publication to the STCS </w:t>
      </w:r>
      <w:r w:rsidR="002A398F" w:rsidRPr="00090399">
        <w:rPr>
          <w:rFonts w:eastAsia="Calibri"/>
          <w:lang w:eastAsia="en-US"/>
        </w:rPr>
        <w:t xml:space="preserve">to </w:t>
      </w:r>
      <w:proofErr w:type="gramStart"/>
      <w:r w:rsidR="002A398F" w:rsidRPr="00090399">
        <w:rPr>
          <w:rFonts w:eastAsia="Calibri"/>
          <w:lang w:eastAsia="en-US"/>
        </w:rPr>
        <w:t>be checked</w:t>
      </w:r>
      <w:proofErr w:type="gramEnd"/>
      <w:r w:rsidR="002A398F" w:rsidRPr="00090399">
        <w:rPr>
          <w:rFonts w:eastAsia="Calibri"/>
          <w:lang w:eastAsia="en-US"/>
        </w:rPr>
        <w:t xml:space="preserve"> for compliance </w:t>
      </w:r>
      <w:r w:rsidR="00A67788" w:rsidRPr="00090399">
        <w:rPr>
          <w:rFonts w:eastAsia="Calibri"/>
          <w:lang w:eastAsia="en-US"/>
        </w:rPr>
        <w:t>with the STCS acknowledgment rules</w:t>
      </w:r>
      <w:r w:rsidR="002A398F" w:rsidRPr="00090399">
        <w:rPr>
          <w:rFonts w:eastAsia="Calibri"/>
          <w:lang w:eastAsia="en-US"/>
        </w:rPr>
        <w:t xml:space="preserve"> (Guidelines, </w:t>
      </w:r>
      <w:r w:rsidR="00042234" w:rsidRPr="00090399">
        <w:rPr>
          <w:rFonts w:eastAsia="Calibri"/>
          <w:lang w:eastAsia="en-US"/>
        </w:rPr>
        <w:t>Chapter 7.)</w:t>
      </w:r>
    </w:p>
    <w:p w14:paraId="5F8EA782" w14:textId="23D24386" w:rsidR="00BA7B05" w:rsidRPr="00090399" w:rsidRDefault="00BA7B05" w:rsidP="00DE7638">
      <w:pPr>
        <w:ind w:left="705" w:hanging="705"/>
        <w:rPr>
          <w:rFonts w:eastAsia="Calibri"/>
          <w:i/>
          <w:lang w:eastAsia="en-US"/>
        </w:rPr>
      </w:pPr>
      <w:r w:rsidRPr="00090399">
        <w:rPr>
          <w:rFonts w:eastAsia="Calibri"/>
          <w:i/>
          <w:lang w:eastAsia="en-US"/>
        </w:rPr>
        <w:tab/>
      </w:r>
      <w:r w:rsidR="00042234" w:rsidRPr="00090399">
        <w:rPr>
          <w:rFonts w:eastAsia="Calibri"/>
          <w:i/>
          <w:lang w:eastAsia="en-US"/>
        </w:rPr>
        <w:t xml:space="preserve">A </w:t>
      </w:r>
      <w:r w:rsidR="002A398F" w:rsidRPr="00090399">
        <w:rPr>
          <w:rFonts w:eastAsia="Calibri"/>
          <w:i/>
          <w:lang w:eastAsia="en-US"/>
        </w:rPr>
        <w:t>current author list is available upon request to the STCS</w:t>
      </w:r>
      <w:r w:rsidRPr="00090399">
        <w:rPr>
          <w:rFonts w:eastAsia="Calibri"/>
          <w:i/>
          <w:lang w:eastAsia="en-US"/>
        </w:rPr>
        <w:t>.</w:t>
      </w:r>
    </w:p>
    <w:p w14:paraId="54754298" w14:textId="77777777" w:rsidR="00042234" w:rsidRPr="00EC39E6" w:rsidRDefault="00042234" w:rsidP="00DE7638">
      <w:pPr>
        <w:ind w:left="705" w:hanging="705"/>
        <w:rPr>
          <w:rFonts w:eastAsia="Calibri"/>
          <w:highlight w:val="cyan"/>
          <w:lang w:eastAsia="en-US"/>
        </w:rPr>
      </w:pPr>
    </w:p>
    <w:p w14:paraId="21889491" w14:textId="75FC96C4" w:rsidR="002A398F" w:rsidRPr="00603F4C" w:rsidRDefault="00774A40" w:rsidP="002A398F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33446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A398F" w:rsidRPr="00603F4C">
        <w:rPr>
          <w:rFonts w:eastAsia="Calibri"/>
          <w:lang w:eastAsia="en-US"/>
        </w:rPr>
        <w:tab/>
        <w:t xml:space="preserve">I hereby comply to send </w:t>
      </w:r>
      <w:r w:rsidR="00D16F65" w:rsidRPr="00603F4C">
        <w:rPr>
          <w:rFonts w:eastAsia="Calibri"/>
          <w:lang w:eastAsia="en-US"/>
        </w:rPr>
        <w:t xml:space="preserve">any accepted publication and corresponding </w:t>
      </w:r>
      <w:r w:rsidR="002A398F" w:rsidRPr="00603F4C">
        <w:rPr>
          <w:rFonts w:eastAsia="Calibri"/>
          <w:lang w:eastAsia="en-US"/>
        </w:rPr>
        <w:t xml:space="preserve">lay summary </w:t>
      </w:r>
      <w:proofErr w:type="gramStart"/>
      <w:r w:rsidR="00D16F65" w:rsidRPr="00603F4C">
        <w:rPr>
          <w:rFonts w:eastAsia="Calibri"/>
          <w:lang w:eastAsia="en-US"/>
        </w:rPr>
        <w:t>to</w:t>
      </w:r>
      <w:proofErr w:type="gramEnd"/>
      <w:r w:rsidR="00D16F65" w:rsidRPr="00603F4C">
        <w:rPr>
          <w:rFonts w:eastAsia="Calibri"/>
          <w:lang w:eastAsia="en-US"/>
        </w:rPr>
        <w:t xml:space="preserve"> the STCS,</w:t>
      </w:r>
      <w:r w:rsidR="002A398F" w:rsidRPr="00603F4C">
        <w:rPr>
          <w:rFonts w:eastAsia="Calibri"/>
          <w:lang w:eastAsia="en-US"/>
        </w:rPr>
        <w:t xml:space="preserve"> for publication on its website</w:t>
      </w:r>
      <w:r w:rsidR="00A67788" w:rsidRPr="00603F4C">
        <w:rPr>
          <w:rFonts w:eastAsia="Calibri"/>
          <w:lang w:eastAsia="en-US"/>
        </w:rPr>
        <w:t>.</w:t>
      </w:r>
      <w:r w:rsidR="002A398F" w:rsidRPr="00603F4C">
        <w:rPr>
          <w:rFonts w:eastAsia="Calibri"/>
          <w:lang w:eastAsia="en-US"/>
        </w:rPr>
        <w:t xml:space="preserve"> </w:t>
      </w:r>
      <w:r w:rsidR="00090399" w:rsidRPr="00603F4C">
        <w:rPr>
          <w:rFonts w:eastAsia="Calibri"/>
          <w:lang w:eastAsia="en-US"/>
        </w:rPr>
        <w:t xml:space="preserve">The </w:t>
      </w:r>
      <w:proofErr w:type="gramStart"/>
      <w:r w:rsidR="00090399" w:rsidRPr="00603F4C">
        <w:rPr>
          <w:rFonts w:eastAsia="Calibri"/>
          <w:lang w:eastAsia="en-US"/>
        </w:rPr>
        <w:t>lay summary will be reviewed by the Patient Advisory Board for comprehensibility</w:t>
      </w:r>
      <w:proofErr w:type="gramEnd"/>
      <w:r w:rsidR="00090399" w:rsidRPr="00603F4C">
        <w:rPr>
          <w:rFonts w:eastAsia="Calibri"/>
          <w:lang w:eastAsia="en-US"/>
        </w:rPr>
        <w:t>.</w:t>
      </w:r>
    </w:p>
    <w:p w14:paraId="4AB1FB18" w14:textId="1F39CC22" w:rsidR="002A398F" w:rsidRPr="00090399" w:rsidRDefault="002A398F" w:rsidP="002A398F">
      <w:pPr>
        <w:ind w:left="705" w:hanging="705"/>
        <w:rPr>
          <w:rFonts w:eastAsia="Calibri"/>
          <w:i/>
          <w:lang w:eastAsia="en-US"/>
        </w:rPr>
      </w:pPr>
      <w:r w:rsidRPr="00603F4C">
        <w:rPr>
          <w:rFonts w:eastAsia="Calibri"/>
          <w:i/>
          <w:lang w:eastAsia="en-US"/>
        </w:rPr>
        <w:tab/>
        <w:t xml:space="preserve">A template for the lay report </w:t>
      </w:r>
      <w:proofErr w:type="gramStart"/>
      <w:r w:rsidRPr="00603F4C">
        <w:rPr>
          <w:rFonts w:eastAsia="Calibri"/>
          <w:i/>
          <w:lang w:eastAsia="en-US"/>
        </w:rPr>
        <w:t>is provided</w:t>
      </w:r>
      <w:proofErr w:type="gramEnd"/>
      <w:r w:rsidRPr="00603F4C">
        <w:rPr>
          <w:rFonts w:eastAsia="Calibri"/>
          <w:i/>
          <w:lang w:eastAsia="en-US"/>
        </w:rPr>
        <w:t xml:space="preserve"> by the STCS office (</w:t>
      </w:r>
      <w:hyperlink r:id="rId8" w:history="1">
        <w:r w:rsidR="00042234" w:rsidRPr="00603F4C">
          <w:rPr>
            <w:rStyle w:val="Hyperlink"/>
            <w:rFonts w:eastAsia="Calibri"/>
            <w:i/>
            <w:lang w:eastAsia="en-US"/>
          </w:rPr>
          <w:t>sc.stcs@usz.ch</w:t>
        </w:r>
      </w:hyperlink>
      <w:r w:rsidRPr="00603F4C">
        <w:rPr>
          <w:rFonts w:eastAsia="Calibri"/>
          <w:i/>
          <w:lang w:eastAsia="en-US"/>
        </w:rPr>
        <w:t>).</w:t>
      </w:r>
    </w:p>
    <w:p w14:paraId="7789E769" w14:textId="77777777" w:rsidR="00042234" w:rsidRPr="00090399" w:rsidRDefault="00042234" w:rsidP="002A398F">
      <w:pPr>
        <w:ind w:left="705" w:hanging="705"/>
        <w:rPr>
          <w:rFonts w:eastAsia="Calibri"/>
          <w:lang w:eastAsia="en-US"/>
        </w:rPr>
      </w:pPr>
    </w:p>
    <w:p w14:paraId="10C50A69" w14:textId="4BD68CD1" w:rsidR="002A398F" w:rsidRPr="00042234" w:rsidRDefault="00774A40" w:rsidP="002A398F">
      <w:pPr>
        <w:ind w:left="705" w:hanging="705"/>
        <w:rPr>
          <w:rFonts w:eastAsia="Calibri"/>
          <w:lang w:eastAsia="en-US"/>
        </w:rPr>
      </w:pPr>
      <w:sdt>
        <w:sdtPr>
          <w:rPr>
            <w:rFonts w:eastAsia="Calibri"/>
            <w:lang w:eastAsia="en-US"/>
          </w:rPr>
          <w:id w:val="-59756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A398F" w:rsidRPr="00090399">
        <w:rPr>
          <w:rFonts w:eastAsia="Calibri"/>
          <w:lang w:eastAsia="en-US"/>
        </w:rPr>
        <w:tab/>
        <w:t>I hereby agree to inform</w:t>
      </w:r>
      <w:r w:rsidR="00042234" w:rsidRPr="00090399">
        <w:rPr>
          <w:rFonts w:eastAsia="Calibri"/>
          <w:lang w:eastAsia="en-US"/>
        </w:rPr>
        <w:t xml:space="preserve"> </w:t>
      </w:r>
      <w:r w:rsidR="002A398F" w:rsidRPr="00090399">
        <w:rPr>
          <w:rFonts w:eastAsia="Calibri"/>
          <w:lang w:eastAsia="en-US"/>
        </w:rPr>
        <w:t>the STCS about any other scientific communication (theses, conference abstracts and/or presentations etc.)</w:t>
      </w:r>
      <w:r w:rsidR="002A398F" w:rsidRPr="00042234">
        <w:rPr>
          <w:rFonts w:eastAsia="Calibri"/>
          <w:lang w:eastAsia="en-US"/>
        </w:rPr>
        <w:t xml:space="preserve"> </w:t>
      </w:r>
    </w:p>
    <w:p w14:paraId="1CA7817F" w14:textId="77777777" w:rsidR="009D09B3" w:rsidRDefault="009D09B3" w:rsidP="00DE7638">
      <w:pPr>
        <w:ind w:left="705" w:hanging="705"/>
        <w:rPr>
          <w:rFonts w:eastAsia="Calibri"/>
          <w:lang w:eastAsia="en-US"/>
        </w:rPr>
      </w:pPr>
    </w:p>
    <w:p w14:paraId="03BEBE38" w14:textId="3B4925E2" w:rsidR="00A82E70" w:rsidRDefault="00A82E70" w:rsidP="00CF35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03F1EC1" w14:textId="4CEE2466" w:rsidR="00A82E70" w:rsidRDefault="00A82E70" w:rsidP="00CF3599">
      <w:pPr>
        <w:pStyle w:val="berschrift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Revision</w:t>
      </w:r>
    </w:p>
    <w:p w14:paraId="7ED6FC6D" w14:textId="283F1140" w:rsidR="004664F3" w:rsidRDefault="004664F3" w:rsidP="00CF359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If this</w:t>
      </w:r>
      <w:r w:rsidR="00A82E70" w:rsidRPr="00A82E70">
        <w:rPr>
          <w:rFonts w:eastAsia="Calibri"/>
          <w:lang w:eastAsia="en-US"/>
        </w:rPr>
        <w:t xml:space="preserve"> version is a revision of </w:t>
      </w:r>
      <w:r w:rsidR="00A82E70">
        <w:rPr>
          <w:rFonts w:eastAsia="Calibri"/>
          <w:lang w:eastAsia="en-US"/>
        </w:rPr>
        <w:t>a previo</w:t>
      </w:r>
      <w:r>
        <w:rPr>
          <w:rFonts w:eastAsia="Calibri"/>
          <w:lang w:eastAsia="en-US"/>
        </w:rPr>
        <w:t>usly submitted proposal, please, g</w:t>
      </w:r>
      <w:r w:rsidRPr="004664F3">
        <w:rPr>
          <w:rFonts w:eastAsia="Calibri"/>
          <w:lang w:eastAsia="en-US"/>
        </w:rPr>
        <w:t xml:space="preserve">ive a point-by-point reply to the comments received from the Scientific Committee and </w:t>
      </w:r>
      <w:r w:rsidRPr="008700AA">
        <w:rPr>
          <w:rFonts w:eastAsia="Calibri"/>
          <w:highlight w:val="yellow"/>
          <w:lang w:eastAsia="en-US"/>
        </w:rPr>
        <w:t>highligh</w:t>
      </w:r>
      <w:r w:rsidR="007D3990">
        <w:rPr>
          <w:rFonts w:eastAsia="Calibri"/>
          <w:highlight w:val="yellow"/>
          <w:lang w:eastAsia="en-US"/>
        </w:rPr>
        <w:t>t the resulting relevant changes</w:t>
      </w:r>
      <w:r w:rsidRPr="004664F3">
        <w:rPr>
          <w:rFonts w:eastAsia="Calibri"/>
          <w:lang w:eastAsia="en-US"/>
        </w:rPr>
        <w:t xml:space="preserve"> in this proposal with yellow.</w:t>
      </w:r>
    </w:p>
    <w:p w14:paraId="786A990B" w14:textId="326659B4" w:rsidR="00A82E70" w:rsidRDefault="00A82E70" w:rsidP="00CF3599">
      <w:pPr>
        <w:rPr>
          <w:rFonts w:eastAsia="Calibri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664F3" w14:paraId="61281DEB" w14:textId="77777777" w:rsidTr="004471D3">
        <w:tc>
          <w:tcPr>
            <w:tcW w:w="2547" w:type="dxa"/>
            <w:shd w:val="clear" w:color="auto" w:fill="D9D9D9" w:themeFill="background1" w:themeFillShade="D9"/>
          </w:tcPr>
          <w:p w14:paraId="4F9902A0" w14:textId="1567011B" w:rsidR="004664F3" w:rsidRPr="004664F3" w:rsidRDefault="004664F3" w:rsidP="00CF3599">
            <w:pPr>
              <w:rPr>
                <w:rFonts w:eastAsia="Calibri"/>
                <w:lang w:eastAsia="en-US"/>
              </w:rPr>
            </w:pPr>
            <w:r w:rsidRPr="004664F3">
              <w:rPr>
                <w:rFonts w:eastAsia="Calibri"/>
                <w:lang w:eastAsia="en-US"/>
              </w:rPr>
              <w:t>Date of resubmission:</w:t>
            </w:r>
          </w:p>
        </w:tc>
        <w:tc>
          <w:tcPr>
            <w:tcW w:w="6513" w:type="dxa"/>
          </w:tcPr>
          <w:p w14:paraId="3C0684F9" w14:textId="77777777" w:rsidR="004664F3" w:rsidRDefault="004664F3" w:rsidP="00CF3599">
            <w:pPr>
              <w:rPr>
                <w:rFonts w:eastAsia="Calibri"/>
                <w:lang w:eastAsia="en-US"/>
              </w:rPr>
            </w:pPr>
          </w:p>
        </w:tc>
      </w:tr>
      <w:tr w:rsidR="004664F3" w:rsidRPr="00496C50" w14:paraId="50B0869D" w14:textId="77777777" w:rsidTr="004471D3">
        <w:tc>
          <w:tcPr>
            <w:tcW w:w="2547" w:type="dxa"/>
            <w:shd w:val="clear" w:color="auto" w:fill="D9D9D9" w:themeFill="background1" w:themeFillShade="D9"/>
          </w:tcPr>
          <w:p w14:paraId="19C83D3E" w14:textId="025B16A8" w:rsidR="004664F3" w:rsidRPr="004664F3" w:rsidRDefault="004664F3" w:rsidP="00CF3599">
            <w:pPr>
              <w:rPr>
                <w:rFonts w:eastAsia="Calibri"/>
                <w:lang w:eastAsia="en-US"/>
              </w:rPr>
            </w:pPr>
          </w:p>
        </w:tc>
        <w:tc>
          <w:tcPr>
            <w:tcW w:w="6513" w:type="dxa"/>
          </w:tcPr>
          <w:p w14:paraId="31E24652" w14:textId="40EFA4B4" w:rsidR="004664F3" w:rsidRDefault="00774A40" w:rsidP="00CF359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57389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4471D3" w:rsidRPr="004471D3">
              <w:rPr>
                <w:rFonts w:eastAsia="Calibri"/>
                <w:lang w:eastAsia="en-US"/>
              </w:rPr>
              <w:t xml:space="preserve">    Point-to-point reply attached</w:t>
            </w:r>
          </w:p>
        </w:tc>
      </w:tr>
      <w:tr w:rsidR="004664F3" w:rsidRPr="00496C50" w14:paraId="3C011ED3" w14:textId="77777777" w:rsidTr="004471D3">
        <w:tc>
          <w:tcPr>
            <w:tcW w:w="2547" w:type="dxa"/>
            <w:shd w:val="clear" w:color="auto" w:fill="D9D9D9" w:themeFill="background1" w:themeFillShade="D9"/>
          </w:tcPr>
          <w:p w14:paraId="682EAF88" w14:textId="4D39CC64" w:rsidR="004664F3" w:rsidRDefault="004664F3" w:rsidP="00CF3599">
            <w:pPr>
              <w:rPr>
                <w:rFonts w:eastAsia="Calibri"/>
                <w:lang w:eastAsia="en-US"/>
              </w:rPr>
            </w:pPr>
          </w:p>
        </w:tc>
        <w:tc>
          <w:tcPr>
            <w:tcW w:w="6513" w:type="dxa"/>
          </w:tcPr>
          <w:p w14:paraId="6210DD27" w14:textId="2976D1AA" w:rsidR="004664F3" w:rsidRDefault="00774A40" w:rsidP="00CF359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51189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A2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4471D3" w:rsidRPr="004471D3">
              <w:rPr>
                <w:rFonts w:eastAsia="Calibri"/>
                <w:lang w:eastAsia="en-US"/>
              </w:rPr>
              <w:t xml:space="preserve">    Revised sections of the proposal highlighted</w:t>
            </w:r>
          </w:p>
        </w:tc>
      </w:tr>
    </w:tbl>
    <w:p w14:paraId="324A20DD" w14:textId="1724B1A0" w:rsidR="00C34683" w:rsidRDefault="00677BF3" w:rsidP="00CF3599">
      <w:pPr>
        <w:pStyle w:val="berschrift1"/>
      </w:pPr>
      <w:r>
        <w:br w:type="page"/>
      </w:r>
      <w:r w:rsidRPr="00C34683">
        <w:lastRenderedPageBreak/>
        <w:t xml:space="preserve">Summary </w:t>
      </w:r>
      <w:r w:rsidR="009A637E">
        <w:rPr>
          <w:sz w:val="22"/>
        </w:rPr>
        <w:t>(</w:t>
      </w:r>
      <w:r w:rsidR="00B15019">
        <w:rPr>
          <w:sz w:val="22"/>
        </w:rPr>
        <w:t>two</w:t>
      </w:r>
      <w:r w:rsidR="00553140" w:rsidRPr="009A637E">
        <w:rPr>
          <w:sz w:val="22"/>
        </w:rPr>
        <w:t xml:space="preserve"> page</w:t>
      </w:r>
      <w:r w:rsidR="00B15019">
        <w:rPr>
          <w:sz w:val="22"/>
        </w:rPr>
        <w:t>s</w:t>
      </w:r>
      <w:r w:rsidRPr="009A637E">
        <w:rPr>
          <w:sz w:val="22"/>
        </w:rPr>
        <w:t>)</w:t>
      </w:r>
    </w:p>
    <w:p w14:paraId="54A02AED" w14:textId="04951DA8" w:rsidR="00677BF3" w:rsidRDefault="00C34683" w:rsidP="00CF3599">
      <w:pPr>
        <w:pStyle w:val="berschrift2"/>
      </w:pPr>
      <w:r w:rsidRPr="004F3263">
        <w:t>Background</w:t>
      </w:r>
    </w:p>
    <w:p w14:paraId="71D276D7" w14:textId="6CC9A7F6" w:rsidR="002C0E1F" w:rsidRPr="002C0E1F" w:rsidRDefault="002C0E1F" w:rsidP="00CF3599">
      <w:r>
        <w:t>(</w:t>
      </w:r>
      <w:r w:rsidR="004471D3">
        <w:t>…</w:t>
      </w:r>
      <w:r>
        <w:t>)</w:t>
      </w:r>
    </w:p>
    <w:p w14:paraId="33392A7F" w14:textId="232BA757" w:rsidR="00677BF3" w:rsidRDefault="00677BF3" w:rsidP="00CF3599">
      <w:pPr>
        <w:pStyle w:val="berschrift2"/>
      </w:pPr>
      <w:r w:rsidRPr="009717D3">
        <w:t>Study Aims</w:t>
      </w:r>
    </w:p>
    <w:p w14:paraId="234CA0EC" w14:textId="41D7BEA9" w:rsidR="002C0E1F" w:rsidRPr="002C0E1F" w:rsidRDefault="002C0E1F" w:rsidP="00CF3599">
      <w:r>
        <w:t>(</w:t>
      </w:r>
      <w:r w:rsidR="004471D3" w:rsidRPr="004471D3">
        <w:t>…</w:t>
      </w:r>
      <w:r>
        <w:t>)</w:t>
      </w:r>
    </w:p>
    <w:p w14:paraId="6EE3AF99" w14:textId="28EF9776" w:rsidR="005379DE" w:rsidRDefault="00677BF3" w:rsidP="00CF3599">
      <w:pPr>
        <w:pStyle w:val="berschrift2"/>
      </w:pPr>
      <w:r w:rsidRPr="009717D3">
        <w:t>Study Design</w:t>
      </w:r>
    </w:p>
    <w:p w14:paraId="6C3EBB3F" w14:textId="2EE80C72" w:rsidR="002C0E1F" w:rsidRPr="002C0E1F" w:rsidRDefault="002C0E1F" w:rsidP="00CF3599">
      <w:r>
        <w:t>(</w:t>
      </w:r>
      <w:r w:rsidR="004471D3" w:rsidRPr="004471D3">
        <w:t>…</w:t>
      </w:r>
      <w:r>
        <w:t>)</w:t>
      </w:r>
    </w:p>
    <w:p w14:paraId="7A7A6784" w14:textId="6F380238" w:rsidR="00336654" w:rsidRPr="00DF3478" w:rsidRDefault="005379DE" w:rsidP="00CF3599">
      <w:pPr>
        <w:pStyle w:val="berschrift2"/>
      </w:pPr>
      <w:r w:rsidRPr="00DF3478">
        <w:t xml:space="preserve">Lay summary </w:t>
      </w:r>
      <w:r w:rsidR="004F3263" w:rsidRPr="00DF3478">
        <w:t>(for publication on www.stcs.ch and potential patient involvement)</w:t>
      </w:r>
    </w:p>
    <w:p w14:paraId="06451883" w14:textId="77777777" w:rsidR="00DF3478" w:rsidRPr="00DF3478" w:rsidRDefault="00DF3478" w:rsidP="00DF3478">
      <w:r w:rsidRPr="00DF3478">
        <w:t>(Please use active and simple everyday language. Describe with short, concise sentences.)</w:t>
      </w:r>
    </w:p>
    <w:p w14:paraId="23CA1768" w14:textId="77777777" w:rsidR="00DF3478" w:rsidRPr="00DF3478" w:rsidRDefault="00DF3478" w:rsidP="00DF3478">
      <w:pPr>
        <w:rPr>
          <w:sz w:val="20"/>
        </w:rPr>
      </w:pPr>
    </w:p>
    <w:p w14:paraId="1AF0C501" w14:textId="77777777" w:rsidR="00DF3478" w:rsidRPr="00DF3478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>Descriptive, plausible title (may deviate from the study title to enhance understanding)</w:t>
      </w:r>
    </w:p>
    <w:p w14:paraId="21C27123" w14:textId="77777777" w:rsidR="00DF3478" w:rsidRPr="00DF3478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>Main goals/questions of the study (do NOT describe methods and analyses)</w:t>
      </w:r>
    </w:p>
    <w:p w14:paraId="3B7B00EA" w14:textId="77777777" w:rsidR="00DF3478" w:rsidRPr="00DF3478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 xml:space="preserve">Short, relevant information about why the study is of interest </w:t>
      </w:r>
    </w:p>
    <w:p w14:paraId="1AB09AD6" w14:textId="7F34AA05" w:rsidR="00DF3478" w:rsidRPr="0037712A" w:rsidRDefault="00DF3478" w:rsidP="00DF3478">
      <w:pPr>
        <w:pStyle w:val="Listenabsatz"/>
        <w:numPr>
          <w:ilvl w:val="0"/>
          <w:numId w:val="23"/>
        </w:numPr>
        <w:rPr>
          <w:lang w:val="en-US"/>
        </w:rPr>
      </w:pPr>
      <w:r w:rsidRPr="00DF3478">
        <w:rPr>
          <w:lang w:val="en-US"/>
        </w:rPr>
        <w:t xml:space="preserve">What benefit or significance </w:t>
      </w:r>
      <w:proofErr w:type="gramStart"/>
      <w:r w:rsidRPr="00DF3478">
        <w:rPr>
          <w:lang w:val="en-US"/>
        </w:rPr>
        <w:t>is expected</w:t>
      </w:r>
      <w:proofErr w:type="gramEnd"/>
      <w:r w:rsidRPr="00DF3478">
        <w:rPr>
          <w:lang w:val="en-US"/>
        </w:rPr>
        <w:t xml:space="preserve"> from the results</w:t>
      </w:r>
      <w:r>
        <w:rPr>
          <w:lang w:val="en-US"/>
        </w:rPr>
        <w:t xml:space="preserve"> for patients and professionals?</w:t>
      </w:r>
    </w:p>
    <w:p w14:paraId="3AAD4BAC" w14:textId="0B7B4451" w:rsidR="0037712A" w:rsidRPr="00B15019" w:rsidRDefault="0037712A" w:rsidP="0037712A">
      <w:pPr>
        <w:pStyle w:val="berschrift2"/>
      </w:pPr>
      <w:r w:rsidRPr="00B15019">
        <w:t>Details of Amendment</w:t>
      </w:r>
    </w:p>
    <w:p w14:paraId="12F88609" w14:textId="2B7301A0" w:rsidR="0037712A" w:rsidRPr="00B15019" w:rsidRDefault="0037712A" w:rsidP="0037712A">
      <w:r w:rsidRPr="00B15019">
        <w:t xml:space="preserve">(If the submission is an amendment of an existing STCS </w:t>
      </w:r>
      <w:proofErr w:type="gramStart"/>
      <w:r w:rsidRPr="00B15019">
        <w:t>proposal</w:t>
      </w:r>
      <w:r w:rsidR="00B15019" w:rsidRPr="00B15019">
        <w:t>:</w:t>
      </w:r>
      <w:proofErr w:type="gramEnd"/>
      <w:r w:rsidRPr="00B15019">
        <w:t>)</w:t>
      </w:r>
    </w:p>
    <w:p w14:paraId="35106DBF" w14:textId="77777777" w:rsidR="0037712A" w:rsidRPr="00B15019" w:rsidRDefault="0037712A" w:rsidP="0037712A"/>
    <w:p w14:paraId="38D73BF3" w14:textId="04AFE8C6" w:rsidR="0037712A" w:rsidRPr="00B15019" w:rsidRDefault="0037712A" w:rsidP="0037712A">
      <w:pPr>
        <w:pStyle w:val="Listenabsatz"/>
        <w:numPr>
          <w:ilvl w:val="0"/>
          <w:numId w:val="24"/>
        </w:numPr>
      </w:pPr>
      <w:r w:rsidRPr="00B15019">
        <w:t>Name and FUP Number of original accepted STCS proposal</w:t>
      </w:r>
    </w:p>
    <w:p w14:paraId="0FFE4335" w14:textId="1A93C5CC" w:rsidR="0037712A" w:rsidRPr="00B15019" w:rsidRDefault="0037712A" w:rsidP="0037712A">
      <w:pPr>
        <w:pStyle w:val="Listenabsatz"/>
        <w:numPr>
          <w:ilvl w:val="0"/>
          <w:numId w:val="24"/>
        </w:numPr>
      </w:pPr>
      <w:r w:rsidRPr="00B15019">
        <w:t>Status of E</w:t>
      </w:r>
      <w:r w:rsidR="00EE0285" w:rsidRPr="00B15019">
        <w:t>thical C</w:t>
      </w:r>
      <w:r w:rsidRPr="00B15019">
        <w:t>ommittee approval</w:t>
      </w:r>
      <w:r w:rsidR="006C1919" w:rsidRPr="00B15019">
        <w:t xml:space="preserve"> </w:t>
      </w:r>
    </w:p>
    <w:p w14:paraId="0C3B4369" w14:textId="691F1DAC" w:rsidR="0037712A" w:rsidRPr="00B15019" w:rsidRDefault="0037712A" w:rsidP="0037712A">
      <w:pPr>
        <w:pStyle w:val="Listenabsatz"/>
        <w:numPr>
          <w:ilvl w:val="0"/>
          <w:numId w:val="24"/>
        </w:numPr>
      </w:pPr>
      <w:r w:rsidRPr="00B15019">
        <w:t>Detail differences of amendment to original study</w:t>
      </w:r>
    </w:p>
    <w:p w14:paraId="310A819B" w14:textId="77777777" w:rsidR="0037712A" w:rsidRPr="0037712A" w:rsidRDefault="0037712A" w:rsidP="0037712A"/>
    <w:p w14:paraId="622D0444" w14:textId="77777777" w:rsidR="008700AA" w:rsidRPr="0037712A" w:rsidRDefault="008700AA" w:rsidP="00CF3599"/>
    <w:p w14:paraId="4E82780E" w14:textId="77777777" w:rsidR="004F3263" w:rsidRPr="004471D3" w:rsidRDefault="004F3263" w:rsidP="00CF3599">
      <w:pPr>
        <w:rPr>
          <w:lang w:val="en-US"/>
        </w:rPr>
      </w:pPr>
      <w:r w:rsidRPr="004471D3">
        <w:rPr>
          <w:lang w:val="en-US"/>
        </w:rPr>
        <w:br w:type="page"/>
      </w:r>
    </w:p>
    <w:p w14:paraId="74220C24" w14:textId="6212CCE4" w:rsidR="00677BF3" w:rsidRPr="004F3263" w:rsidRDefault="00553140" w:rsidP="00CF3599">
      <w:pPr>
        <w:pStyle w:val="berschrift1"/>
      </w:pPr>
      <w:r w:rsidRPr="009717D3">
        <w:lastRenderedPageBreak/>
        <w:t xml:space="preserve">Research Plan </w:t>
      </w:r>
      <w:r w:rsidRPr="004F3263">
        <w:rPr>
          <w:sz w:val="22"/>
        </w:rPr>
        <w:t>(max 10 pages)</w:t>
      </w:r>
      <w:r w:rsidR="00677BF3" w:rsidRPr="004F3263">
        <w:rPr>
          <w:sz w:val="26"/>
        </w:rPr>
        <w:fldChar w:fldCharType="begin"/>
      </w:r>
      <w:r w:rsidR="00677BF3" w:rsidRPr="004F3263">
        <w:rPr>
          <w:sz w:val="26"/>
        </w:rPr>
        <w:instrText xml:space="preserve">  </w:instrText>
      </w:r>
      <w:r w:rsidR="00677BF3" w:rsidRPr="004F3263">
        <w:rPr>
          <w:sz w:val="26"/>
        </w:rPr>
        <w:fldChar w:fldCharType="end"/>
      </w:r>
    </w:p>
    <w:p w14:paraId="6E7C56A7" w14:textId="133731CC" w:rsidR="004F3263" w:rsidRPr="00D1072F" w:rsidRDefault="004F3263" w:rsidP="00CF3599">
      <w:pPr>
        <w:pStyle w:val="berschrift2"/>
      </w:pPr>
      <w:r w:rsidRPr="00D1072F">
        <w:t>State of research</w:t>
      </w:r>
    </w:p>
    <w:p w14:paraId="5938C267" w14:textId="37DB8A6E" w:rsidR="00677BF3" w:rsidRPr="004F3263" w:rsidRDefault="004F3263" w:rsidP="00CF3599">
      <w:pPr>
        <w:rPr>
          <w:lang w:val="en-US"/>
        </w:rPr>
      </w:pPr>
      <w:r w:rsidRPr="004F3263">
        <w:rPr>
          <w:lang w:val="en-US"/>
        </w:rPr>
        <w:t>(</w:t>
      </w:r>
      <w:r w:rsidR="00553140" w:rsidRPr="004F3263">
        <w:rPr>
          <w:lang w:val="en-US"/>
        </w:rPr>
        <w:t>Describe state of research in the field. Mention the most important publications written by other authors.</w:t>
      </w:r>
      <w:r w:rsidRPr="004F3263">
        <w:rPr>
          <w:lang w:val="en-US"/>
        </w:rPr>
        <w:t>)</w:t>
      </w:r>
    </w:p>
    <w:p w14:paraId="0DB06C2C" w14:textId="77777777" w:rsidR="004F3263" w:rsidRDefault="004F3263" w:rsidP="00CF3599">
      <w:pPr>
        <w:pStyle w:val="berschrift2"/>
      </w:pPr>
      <w:r>
        <w:t xml:space="preserve">Research fields </w:t>
      </w:r>
      <w:r w:rsidR="00677BF3" w:rsidRPr="003D6A69">
        <w:fldChar w:fldCharType="begin"/>
      </w:r>
      <w:r w:rsidR="00677BF3" w:rsidRPr="003D6A69">
        <w:instrText xml:space="preserve">  </w:instrText>
      </w:r>
      <w:r w:rsidR="00677BF3" w:rsidRPr="003D6A69">
        <w:fldChar w:fldCharType="end"/>
      </w:r>
      <w:r>
        <w:t>for each applicant</w:t>
      </w:r>
    </w:p>
    <w:p w14:paraId="27A6C8FB" w14:textId="661CF60A" w:rsidR="00677BF3" w:rsidRPr="004F3263" w:rsidRDefault="004F3263" w:rsidP="00CF3599">
      <w:pPr>
        <w:rPr>
          <w:lang w:val="en-US"/>
        </w:rPr>
      </w:pPr>
      <w:r w:rsidRPr="004F3263">
        <w:rPr>
          <w:lang w:val="en-US"/>
        </w:rPr>
        <w:t>(E</w:t>
      </w:r>
      <w:r w:rsidR="00553140" w:rsidRPr="004F3263">
        <w:rPr>
          <w:lang w:val="en-US"/>
        </w:rPr>
        <w:t>laborate on the research fields. Please mention the most important publications</w:t>
      </w:r>
      <w:r w:rsidRPr="004F3263">
        <w:rPr>
          <w:lang w:val="en-US"/>
        </w:rPr>
        <w:t>.</w:t>
      </w:r>
      <w:r>
        <w:rPr>
          <w:lang w:val="en-US"/>
        </w:rPr>
        <w:t>)</w:t>
      </w:r>
    </w:p>
    <w:p w14:paraId="2B63E3FF" w14:textId="69A120E8" w:rsidR="004F3263" w:rsidRDefault="004F3263" w:rsidP="00CF3599">
      <w:pPr>
        <w:pStyle w:val="berschrift2"/>
      </w:pPr>
      <w:r>
        <w:t>Detailed Research plan</w:t>
      </w:r>
    </w:p>
    <w:p w14:paraId="65785C77" w14:textId="67909752" w:rsidR="00D1072F" w:rsidRPr="00D1072F" w:rsidRDefault="00D1072F" w:rsidP="00CF3599">
      <w:pPr>
        <w:pStyle w:val="Listenabsatz"/>
        <w:numPr>
          <w:ilvl w:val="0"/>
          <w:numId w:val="22"/>
        </w:numPr>
      </w:pPr>
      <w:r w:rsidRPr="00D1072F">
        <w:t>Objectives</w:t>
      </w:r>
    </w:p>
    <w:p w14:paraId="73CCC6A1" w14:textId="215E61B1" w:rsidR="00D1072F" w:rsidRPr="00D1072F" w:rsidRDefault="00D1072F" w:rsidP="00CF3599">
      <w:pPr>
        <w:pStyle w:val="Listenabsatz"/>
        <w:numPr>
          <w:ilvl w:val="0"/>
          <w:numId w:val="22"/>
        </w:numPr>
      </w:pPr>
      <w:r>
        <w:t>Origin of</w:t>
      </w:r>
      <w:r w:rsidRPr="00D1072F">
        <w:t xml:space="preserve"> data</w:t>
      </w:r>
    </w:p>
    <w:p w14:paraId="54FB1E80" w14:textId="33799147" w:rsidR="00D1072F" w:rsidRDefault="00D1072F" w:rsidP="00CF3599">
      <w:pPr>
        <w:pStyle w:val="Listenabsatz"/>
        <w:numPr>
          <w:ilvl w:val="0"/>
          <w:numId w:val="22"/>
        </w:numPr>
      </w:pPr>
      <w:r>
        <w:t xml:space="preserve">Inclusion/exclusion criteria of </w:t>
      </w:r>
      <w:r w:rsidRPr="00D1072F">
        <w:t xml:space="preserve">the data </w:t>
      </w:r>
    </w:p>
    <w:p w14:paraId="59C71C65" w14:textId="2B913727" w:rsidR="00D1072F" w:rsidRPr="00D1072F" w:rsidRDefault="00D1072F" w:rsidP="00CF3599">
      <w:pPr>
        <w:pStyle w:val="Listenabsatz"/>
        <w:numPr>
          <w:ilvl w:val="0"/>
          <w:numId w:val="22"/>
        </w:numPr>
      </w:pPr>
      <w:r w:rsidRPr="00D1072F">
        <w:t>Methods</w:t>
      </w:r>
      <w:r w:rsidR="00CB1790">
        <w:t xml:space="preserve"> (excl. statistics, see below)</w:t>
      </w:r>
    </w:p>
    <w:p w14:paraId="0EDBDF1F" w14:textId="0AC598CD" w:rsidR="00D1072F" w:rsidRPr="00D1072F" w:rsidRDefault="004471D3" w:rsidP="00CF3599">
      <w:pPr>
        <w:pStyle w:val="Listenabsatz"/>
        <w:numPr>
          <w:ilvl w:val="0"/>
          <w:numId w:val="22"/>
        </w:numPr>
      </w:pPr>
      <w:r>
        <w:t>Statistics:</w:t>
      </w:r>
      <w:r w:rsidR="00CB1790">
        <w:t xml:space="preserve"> D</w:t>
      </w:r>
      <w:r w:rsidR="00D1072F" w:rsidRPr="00D1072F">
        <w:t>ata analysis with sample size analysis or power analysis</w:t>
      </w:r>
    </w:p>
    <w:p w14:paraId="3BDFFFBB" w14:textId="50E64FE0" w:rsidR="00D1072F" w:rsidRPr="00D1072F" w:rsidRDefault="00D1072F" w:rsidP="00CF3599">
      <w:pPr>
        <w:pStyle w:val="Listenabsatz"/>
        <w:numPr>
          <w:ilvl w:val="0"/>
          <w:numId w:val="22"/>
        </w:numPr>
      </w:pPr>
      <w:r>
        <w:t>E</w:t>
      </w:r>
      <w:r w:rsidRPr="00D1072F">
        <w:t>xact type and amount of STCS samples needed</w:t>
      </w:r>
    </w:p>
    <w:p w14:paraId="475E009B" w14:textId="4F82A0E8" w:rsidR="002C0E1F" w:rsidRDefault="002C0E1F" w:rsidP="00CF3599">
      <w:pPr>
        <w:pStyle w:val="berschrift2"/>
      </w:pPr>
      <w:r w:rsidRPr="002C0E1F">
        <w:t>Timetable and Milestones of the projec</w:t>
      </w:r>
      <w:r>
        <w:t>t</w:t>
      </w:r>
    </w:p>
    <w:p w14:paraId="6163CDA1" w14:textId="07BDE89D" w:rsidR="002C0E1F" w:rsidRPr="002C0E1F" w:rsidRDefault="002C0E1F" w:rsidP="00CF3599">
      <w:r>
        <w:t>(</w:t>
      </w:r>
      <w:r w:rsidR="004471D3">
        <w:t>…</w:t>
      </w:r>
      <w:r>
        <w:t>)</w:t>
      </w:r>
    </w:p>
    <w:p w14:paraId="618CFD57" w14:textId="77777777" w:rsidR="002C0E1F" w:rsidRDefault="002C0E1F" w:rsidP="00CF3599">
      <w:pPr>
        <w:pStyle w:val="berschrift2"/>
      </w:pPr>
      <w:r>
        <w:t>Significance</w:t>
      </w:r>
    </w:p>
    <w:p w14:paraId="13097234" w14:textId="0B67626C" w:rsidR="00625F88" w:rsidRDefault="002C0E1F" w:rsidP="00CF3599">
      <w:pPr>
        <w:rPr>
          <w:lang w:val="en-US"/>
        </w:rPr>
      </w:pPr>
      <w:r w:rsidRPr="002C0E1F">
        <w:rPr>
          <w:lang w:val="en-US"/>
        </w:rPr>
        <w:t>(Explain the significance of the planned research to the scientific community and to eventual potential users.</w:t>
      </w:r>
      <w:r>
        <w:rPr>
          <w:lang w:val="en-US"/>
        </w:rPr>
        <w:t>)</w:t>
      </w:r>
    </w:p>
    <w:p w14:paraId="2AFB763F" w14:textId="6FF328CA" w:rsidR="00625F88" w:rsidRPr="004B6465" w:rsidRDefault="00625F88" w:rsidP="00625F88">
      <w:pPr>
        <w:pStyle w:val="berschrift2"/>
        <w:rPr>
          <w:lang w:val="en-US"/>
        </w:rPr>
      </w:pPr>
      <w:bookmarkStart w:id="3" w:name="_Ref75532471"/>
      <w:r w:rsidRPr="004B6465">
        <w:rPr>
          <w:lang w:val="en-US"/>
        </w:rPr>
        <w:t>Patient involvement</w:t>
      </w:r>
      <w:bookmarkEnd w:id="3"/>
    </w:p>
    <w:p w14:paraId="5EA799C6" w14:textId="6E4B5428" w:rsidR="004B6465" w:rsidRDefault="004B6465" w:rsidP="004B6465">
      <w:pPr>
        <w:rPr>
          <w:lang w:val="en-US"/>
        </w:rPr>
      </w:pPr>
      <w:r w:rsidRPr="00603F4C">
        <w:rPr>
          <w:lang w:val="en-US"/>
        </w:rPr>
        <w:t>(If an involvement of patients in the study is considered, please get in contact with the STCS office (</w:t>
      </w:r>
      <w:hyperlink r:id="rId9" w:history="1">
        <w:r w:rsidRPr="00603F4C">
          <w:rPr>
            <w:rStyle w:val="Hyperlink"/>
            <w:lang w:val="en-US"/>
          </w:rPr>
          <w:t>sc.stcs@usz.ch</w:t>
        </w:r>
      </w:hyperlink>
      <w:r w:rsidRPr="00603F4C">
        <w:rPr>
          <w:lang w:val="en-US"/>
        </w:rPr>
        <w:t xml:space="preserve">). We will provide you with the relevant contact details. </w:t>
      </w:r>
      <w:r w:rsidRPr="00603F4C">
        <w:rPr>
          <w:lang w:val="en-US"/>
        </w:rPr>
        <w:tab/>
        <w:t xml:space="preserve">   Involvement can be in all steps: Developing the research question or </w:t>
      </w:r>
      <w:r w:rsidR="007233C5" w:rsidRPr="00603F4C">
        <w:rPr>
          <w:lang w:val="en-US"/>
        </w:rPr>
        <w:t>aims,</w:t>
      </w:r>
      <w:r w:rsidRPr="00603F4C">
        <w:rPr>
          <w:lang w:val="en-US"/>
        </w:rPr>
        <w:t xml:space="preserve"> consultation for specific aspects (e.g. relevant outcomes, recruitment, feasibility or ethical aspects), direct contribution of data, discussion and interpretation of results, joint presentation of study results, etc.)</w:t>
      </w:r>
    </w:p>
    <w:p w14:paraId="035530CB" w14:textId="77777777" w:rsidR="002C0E1F" w:rsidRDefault="002C0E1F" w:rsidP="00CF3599">
      <w:pPr>
        <w:pStyle w:val="berschrift2"/>
      </w:pPr>
      <w:r>
        <w:lastRenderedPageBreak/>
        <w:t>Study budget</w:t>
      </w:r>
    </w:p>
    <w:p w14:paraId="4E22F1B3" w14:textId="1A3CD6A4" w:rsidR="002C0E1F" w:rsidRPr="002C0E1F" w:rsidRDefault="002C0E1F" w:rsidP="00CF3599">
      <w:pPr>
        <w:rPr>
          <w:lang w:val="en-US"/>
        </w:rPr>
      </w:pPr>
      <w:r>
        <w:t>(</w:t>
      </w:r>
      <w:r w:rsidRPr="002C0E1F">
        <w:rPr>
          <w:lang w:val="en-US"/>
        </w:rPr>
        <w:t xml:space="preserve">Expected costs; indicate infrastructure; </w:t>
      </w:r>
      <w:proofErr w:type="gramStart"/>
      <w:r w:rsidRPr="002C0E1F">
        <w:rPr>
          <w:lang w:val="en-US"/>
        </w:rPr>
        <w:t>manpower</w:t>
      </w:r>
      <w:proofErr w:type="gramEnd"/>
      <w:r w:rsidRPr="002C0E1F">
        <w:rPr>
          <w:lang w:val="en-US"/>
        </w:rPr>
        <w:t xml:space="preserve"> available; what funds you app</w:t>
      </w:r>
      <w:r>
        <w:rPr>
          <w:lang w:val="en-US"/>
        </w:rPr>
        <w:t>lied for/are already available)</w:t>
      </w:r>
    </w:p>
    <w:p w14:paraId="0C3C8D87" w14:textId="354F2027" w:rsidR="002C0E1F" w:rsidRDefault="00D1072F" w:rsidP="00CF3599">
      <w:pPr>
        <w:pStyle w:val="berschrift2"/>
      </w:pPr>
      <w:r>
        <w:t xml:space="preserve">Publication </w:t>
      </w:r>
      <w:r w:rsidR="002C0E1F">
        <w:t>plan</w:t>
      </w:r>
      <w:r>
        <w:t xml:space="preserve"> and declaration of interest</w:t>
      </w:r>
    </w:p>
    <w:p w14:paraId="1B2A8C6F" w14:textId="6D7D9B46" w:rsidR="002C0E1F" w:rsidRPr="002C0E1F" w:rsidRDefault="00DE7638" w:rsidP="00CF3599">
      <w:pPr>
        <w:rPr>
          <w:lang w:val="en-US"/>
        </w:rPr>
      </w:pPr>
      <w:r>
        <w:t>(Including</w:t>
      </w:r>
      <w:r w:rsidR="002C0E1F" w:rsidRPr="002C0E1F">
        <w:rPr>
          <w:lang w:val="en-US"/>
        </w:rPr>
        <w:t xml:space="preserve"> t</w:t>
      </w:r>
      <w:r w:rsidR="002C0E1F">
        <w:rPr>
          <w:lang w:val="en-US"/>
        </w:rPr>
        <w:t xml:space="preserve">ransfer of results to patients; </w:t>
      </w:r>
      <w:r w:rsidR="002C0E1F" w:rsidRPr="002C0E1F">
        <w:rPr>
          <w:lang w:val="en-US"/>
        </w:rPr>
        <w:t>publication, theses, conferences, etc.)</w:t>
      </w:r>
      <w:r w:rsidR="002C0E1F">
        <w:fldChar w:fldCharType="begin"/>
      </w:r>
      <w:r w:rsidR="002C0E1F" w:rsidRPr="002C0E1F">
        <w:rPr>
          <w:lang w:val="en-US"/>
        </w:rPr>
        <w:instrText xml:space="preserve">  </w:instrText>
      </w:r>
      <w:r w:rsidR="002C0E1F">
        <w:fldChar w:fldCharType="end"/>
      </w:r>
    </w:p>
    <w:p w14:paraId="2C8CB45B" w14:textId="77777777" w:rsidR="002C0E1F" w:rsidRDefault="002C0E1F" w:rsidP="00CF3599">
      <w:pPr>
        <w:pStyle w:val="berschrift2"/>
      </w:pPr>
      <w:r>
        <w:t>Other information</w:t>
      </w:r>
    </w:p>
    <w:p w14:paraId="17AE072E" w14:textId="48D22E08" w:rsidR="002C0E1F" w:rsidRPr="002C0E1F" w:rsidRDefault="002C0E1F" w:rsidP="00CF3599">
      <w:pPr>
        <w:rPr>
          <w:lang w:val="en-US"/>
        </w:rPr>
      </w:pPr>
      <w:r w:rsidRPr="002C0E1F">
        <w:rPr>
          <w:lang w:val="en-US"/>
        </w:rPr>
        <w:t>(</w:t>
      </w:r>
      <w:proofErr w:type="gramStart"/>
      <w:r w:rsidRPr="002C0E1F">
        <w:rPr>
          <w:lang w:val="en-US"/>
        </w:rPr>
        <w:t>e.g</w:t>
      </w:r>
      <w:proofErr w:type="gramEnd"/>
      <w:r w:rsidRPr="002C0E1F">
        <w:rPr>
          <w:lang w:val="en-US"/>
        </w:rPr>
        <w:t>. stat</w:t>
      </w:r>
      <w:smartTag w:uri="urn:schemas-microsoft-com:office:smarttags" w:element="PersonName">
        <w:r w:rsidRPr="002C0E1F">
          <w:rPr>
            <w:lang w:val="en-US"/>
          </w:rPr>
          <w:t>us</w:t>
        </w:r>
      </w:smartTag>
      <w:r w:rsidRPr="002C0E1F">
        <w:rPr>
          <w:lang w:val="en-US"/>
        </w:rPr>
        <w:t xml:space="preserve"> of ethical approval, if applicable)</w:t>
      </w:r>
    </w:p>
    <w:p w14:paraId="317348AC" w14:textId="38722733" w:rsidR="00C44550" w:rsidRDefault="002C0E1F" w:rsidP="00CF3599">
      <w:pPr>
        <w:pStyle w:val="berschrift2"/>
      </w:pPr>
      <w:r w:rsidRPr="002C0E1F">
        <w:t>References</w:t>
      </w:r>
    </w:p>
    <w:p w14:paraId="115C36D0" w14:textId="61D0A329" w:rsidR="00B97CD0" w:rsidRPr="00B97CD0" w:rsidRDefault="00CA09EC" w:rsidP="00CF3599">
      <w:r>
        <w:br w:type="page"/>
      </w:r>
    </w:p>
    <w:p w14:paraId="305D808C" w14:textId="77777777" w:rsidR="00B97CD0" w:rsidRDefault="00B97CD0" w:rsidP="00CF3599">
      <w:pPr>
        <w:pStyle w:val="berschrift1"/>
      </w:pPr>
      <w:r>
        <w:lastRenderedPageBreak/>
        <w:t>Attachments</w:t>
      </w:r>
    </w:p>
    <w:p w14:paraId="792FD299" w14:textId="45610BCB" w:rsidR="00B97CD0" w:rsidRDefault="00774A40" w:rsidP="00CF3599">
      <w:pPr>
        <w:rPr>
          <w:lang w:val="en-US"/>
        </w:rPr>
      </w:pPr>
      <w:sdt>
        <w:sdtPr>
          <w:rPr>
            <w:lang w:val="en-US"/>
          </w:rPr>
          <w:id w:val="2567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>
        <w:rPr>
          <w:lang w:val="en-US"/>
        </w:rPr>
        <w:tab/>
      </w:r>
      <w:r w:rsidR="00B97CD0" w:rsidRPr="002C0E1F">
        <w:rPr>
          <w:lang w:val="en-US"/>
        </w:rPr>
        <w:t>Covering letter (if applicable)</w:t>
      </w:r>
    </w:p>
    <w:p w14:paraId="3AAF2FD8" w14:textId="5FE01D62" w:rsidR="00B97CD0" w:rsidRDefault="00774A40" w:rsidP="00CF3599">
      <w:pPr>
        <w:rPr>
          <w:lang w:val="en-US"/>
        </w:rPr>
      </w:pPr>
      <w:sdt>
        <w:sdtPr>
          <w:rPr>
            <w:lang w:val="en-US"/>
          </w:rPr>
          <w:id w:val="187272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 w:rsidRPr="002C0E1F">
        <w:rPr>
          <w:lang w:val="en-US"/>
        </w:rPr>
        <w:t xml:space="preserve"> </w:t>
      </w:r>
      <w:r w:rsidR="00B97CD0">
        <w:rPr>
          <w:lang w:val="en-US"/>
        </w:rPr>
        <w:tab/>
        <w:t>CV’s</w:t>
      </w:r>
    </w:p>
    <w:p w14:paraId="6DCB3979" w14:textId="413151A7" w:rsidR="00B97CD0" w:rsidRDefault="00774A40" w:rsidP="00CF3599">
      <w:pPr>
        <w:rPr>
          <w:lang w:val="en-US"/>
        </w:rPr>
      </w:pPr>
      <w:sdt>
        <w:sdtPr>
          <w:rPr>
            <w:lang w:val="en-US"/>
          </w:rPr>
          <w:id w:val="10003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 w:rsidRPr="00084BED">
        <w:rPr>
          <w:lang w:val="en-US"/>
        </w:rPr>
        <w:tab/>
        <w:t xml:space="preserve">Written confirmation of each </w:t>
      </w:r>
      <w:r w:rsidR="00F76BB2">
        <w:rPr>
          <w:lang w:val="en-US"/>
        </w:rPr>
        <w:t xml:space="preserve">study site representative </w:t>
      </w:r>
      <w:r w:rsidR="00B97CD0" w:rsidRPr="00084BED">
        <w:rPr>
          <w:lang w:val="en-US"/>
        </w:rPr>
        <w:t>(e</w:t>
      </w:r>
      <w:r w:rsidR="00F76BB2">
        <w:rPr>
          <w:lang w:val="en-US"/>
        </w:rPr>
        <w:t>-</w:t>
      </w:r>
      <w:r w:rsidR="00B97CD0" w:rsidRPr="00084BED">
        <w:rPr>
          <w:lang w:val="en-US"/>
        </w:rPr>
        <w:t>mail acceptable)</w:t>
      </w:r>
    </w:p>
    <w:p w14:paraId="2868C627" w14:textId="6791E7CB" w:rsidR="00B97CD0" w:rsidRDefault="00774A40" w:rsidP="00CF3599">
      <w:pPr>
        <w:rPr>
          <w:lang w:val="en-US"/>
        </w:rPr>
      </w:pPr>
      <w:sdt>
        <w:sdtPr>
          <w:rPr>
            <w:lang w:val="en-US"/>
          </w:rPr>
          <w:id w:val="-166361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>
        <w:rPr>
          <w:lang w:val="en-US"/>
        </w:rPr>
        <w:tab/>
      </w:r>
      <w:r w:rsidR="00B97CD0" w:rsidRPr="002C0E1F">
        <w:rPr>
          <w:lang w:val="en-US"/>
        </w:rPr>
        <w:t>CRF (if applicable)</w:t>
      </w:r>
    </w:p>
    <w:p w14:paraId="21D55A84" w14:textId="0CDF9D73" w:rsidR="00084BED" w:rsidRDefault="00774A40" w:rsidP="00CF3599">
      <w:pPr>
        <w:rPr>
          <w:lang w:val="en-US"/>
        </w:rPr>
      </w:pPr>
      <w:sdt>
        <w:sdtPr>
          <w:rPr>
            <w:lang w:val="en-US"/>
          </w:rPr>
          <w:id w:val="-201668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97CD0" w:rsidRPr="002C0E1F">
        <w:rPr>
          <w:lang w:val="en-US"/>
        </w:rPr>
        <w:t xml:space="preserve"> </w:t>
      </w:r>
      <w:r w:rsidR="00B97CD0">
        <w:rPr>
          <w:lang w:val="en-US"/>
        </w:rPr>
        <w:tab/>
        <w:t>I</w:t>
      </w:r>
      <w:r w:rsidR="00B97CD0" w:rsidRPr="002C0E1F">
        <w:rPr>
          <w:lang w:val="en-US"/>
        </w:rPr>
        <w:t>nformed consent (if applicable)</w:t>
      </w:r>
    </w:p>
    <w:p w14:paraId="52754A25" w14:textId="2F6D53D3" w:rsidR="00CA09EC" w:rsidRDefault="00CA09EC" w:rsidP="00CF3599">
      <w:pPr>
        <w:rPr>
          <w:lang w:val="en-US"/>
        </w:rPr>
      </w:pPr>
    </w:p>
    <w:p w14:paraId="103582F2" w14:textId="77777777" w:rsidR="00CA09EC" w:rsidRPr="00B97CD0" w:rsidRDefault="00CA09EC" w:rsidP="00CF3599">
      <w:pPr>
        <w:rPr>
          <w:lang w:val="en-US"/>
        </w:rPr>
      </w:pPr>
    </w:p>
    <w:p w14:paraId="726D7F3B" w14:textId="459C087C" w:rsidR="00C44550" w:rsidRPr="007449B3" w:rsidRDefault="00C44550" w:rsidP="00CF3599">
      <w:pPr>
        <w:pStyle w:val="berschrift1"/>
      </w:pPr>
      <w:r w:rsidRPr="007449B3">
        <w:t>Checklist</w:t>
      </w:r>
    </w:p>
    <w:p w14:paraId="4B2FBE48" w14:textId="3F514855" w:rsidR="00C44550" w:rsidRPr="007449B3" w:rsidRDefault="00774A40" w:rsidP="00CF3599">
      <w:pPr>
        <w:rPr>
          <w:lang w:val="en-US"/>
        </w:rPr>
      </w:pPr>
      <w:sdt>
        <w:sdtPr>
          <w:rPr>
            <w:lang w:val="en-US"/>
          </w:rPr>
          <w:id w:val="-184784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44550" w:rsidRPr="007449B3">
        <w:rPr>
          <w:lang w:val="en-US"/>
        </w:rPr>
        <w:tab/>
        <w:t xml:space="preserve">Principle </w:t>
      </w:r>
      <w:r w:rsidR="007449B3" w:rsidRPr="007449B3">
        <w:rPr>
          <w:lang w:val="en-US"/>
        </w:rPr>
        <w:t xml:space="preserve">and responsible </w:t>
      </w:r>
      <w:r w:rsidR="00C44550" w:rsidRPr="007449B3">
        <w:rPr>
          <w:lang w:val="en-US"/>
        </w:rPr>
        <w:t>investigator named</w:t>
      </w:r>
      <w:r w:rsidR="00E04472" w:rsidRPr="007449B3">
        <w:rPr>
          <w:lang w:val="en-US"/>
        </w:rPr>
        <w:t xml:space="preserve"> (cf. section </w:t>
      </w:r>
      <w:r w:rsidR="00E04472" w:rsidRPr="007449B3">
        <w:rPr>
          <w:lang w:val="en-US"/>
        </w:rPr>
        <w:fldChar w:fldCharType="begin"/>
      </w:r>
      <w:r w:rsidR="00E04472" w:rsidRPr="007449B3">
        <w:rPr>
          <w:lang w:val="en-US"/>
        </w:rPr>
        <w:instrText xml:space="preserve"> REF _Ref75532402 \r \h </w:instrText>
      </w:r>
      <w:r w:rsidR="00F76BB2" w:rsidRPr="007449B3">
        <w:rPr>
          <w:lang w:val="en-US"/>
        </w:rPr>
        <w:instrText xml:space="preserve"> \* MERGEFORMAT </w:instrText>
      </w:r>
      <w:r w:rsidR="00E04472" w:rsidRPr="007449B3">
        <w:rPr>
          <w:lang w:val="en-US"/>
        </w:rPr>
      </w:r>
      <w:r w:rsidR="00E04472" w:rsidRPr="007449B3">
        <w:rPr>
          <w:lang w:val="en-US"/>
        </w:rPr>
        <w:fldChar w:fldCharType="separate"/>
      </w:r>
      <w:r w:rsidR="00E04472" w:rsidRPr="007449B3">
        <w:rPr>
          <w:lang w:val="en-US"/>
        </w:rPr>
        <w:t>1</w:t>
      </w:r>
      <w:r w:rsidR="00E04472" w:rsidRPr="007449B3">
        <w:rPr>
          <w:lang w:val="en-US"/>
        </w:rPr>
        <w:fldChar w:fldCharType="end"/>
      </w:r>
      <w:r w:rsidR="00E04472" w:rsidRPr="007449B3">
        <w:rPr>
          <w:lang w:val="en-US"/>
        </w:rPr>
        <w:t>.)</w:t>
      </w:r>
    </w:p>
    <w:p w14:paraId="04240340" w14:textId="74C7FBDE" w:rsidR="00C44550" w:rsidRPr="007449B3" w:rsidRDefault="00774A40" w:rsidP="00CF3599">
      <w:pPr>
        <w:rPr>
          <w:lang w:val="en-US"/>
        </w:rPr>
      </w:pPr>
      <w:sdt>
        <w:sdtPr>
          <w:rPr>
            <w:lang w:val="en-US"/>
          </w:rPr>
          <w:id w:val="173557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B97CD0" w:rsidRPr="007449B3">
        <w:rPr>
          <w:lang w:val="en-US"/>
        </w:rPr>
        <w:t>Coordinating center</w:t>
      </w:r>
      <w:r w:rsidR="00C44550" w:rsidRPr="007449B3">
        <w:rPr>
          <w:lang w:val="en-US"/>
        </w:rPr>
        <w:t xml:space="preserve"> named</w:t>
      </w:r>
    </w:p>
    <w:p w14:paraId="1FFEA293" w14:textId="197E88C9" w:rsidR="00CA09EC" w:rsidRPr="007449B3" w:rsidRDefault="00774A40" w:rsidP="00CF3599">
      <w:pPr>
        <w:rPr>
          <w:lang w:val="en-US"/>
        </w:rPr>
      </w:pPr>
      <w:sdt>
        <w:sdtPr>
          <w:rPr>
            <w:lang w:val="en-US"/>
          </w:rPr>
          <w:id w:val="-13001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7449B3" w:rsidRPr="007449B3">
        <w:rPr>
          <w:lang w:val="en-US"/>
        </w:rPr>
        <w:t>Study site representatives are contacted and named</w:t>
      </w:r>
    </w:p>
    <w:p w14:paraId="2638D4C2" w14:textId="38E59520" w:rsidR="00C44550" w:rsidRPr="007449B3" w:rsidRDefault="00774A40" w:rsidP="00DE7638">
      <w:pPr>
        <w:ind w:left="705" w:hanging="705"/>
        <w:rPr>
          <w:lang w:val="en-US"/>
        </w:rPr>
      </w:pPr>
      <w:sdt>
        <w:sdtPr>
          <w:rPr>
            <w:lang w:val="en-US"/>
          </w:rPr>
          <w:id w:val="-39605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 xml:space="preserve">All co-authors/PI have committed to the study </w:t>
      </w:r>
      <w:r w:rsidR="007449B3" w:rsidRPr="007449B3">
        <w:rPr>
          <w:lang w:val="en-US"/>
        </w:rPr>
        <w:t xml:space="preserve">and </w:t>
      </w:r>
      <w:proofErr w:type="gramStart"/>
      <w:r w:rsidR="007449B3" w:rsidRPr="007449B3">
        <w:rPr>
          <w:lang w:val="en-US"/>
        </w:rPr>
        <w:t>are named</w:t>
      </w:r>
      <w:proofErr w:type="gramEnd"/>
    </w:p>
    <w:p w14:paraId="3FBDB3FA" w14:textId="07C37148" w:rsidR="00C44550" w:rsidRPr="007449B3" w:rsidRDefault="00774A40" w:rsidP="00CF3599">
      <w:pPr>
        <w:rPr>
          <w:lang w:val="en-US"/>
        </w:rPr>
      </w:pPr>
      <w:sdt>
        <w:sdtPr>
          <w:rPr>
            <w:lang w:val="en-US"/>
          </w:rPr>
          <w:id w:val="63167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>Budget stated</w:t>
      </w:r>
    </w:p>
    <w:p w14:paraId="0A3ECCFD" w14:textId="49466A9F" w:rsidR="00C44550" w:rsidRPr="007449B3" w:rsidRDefault="00774A40" w:rsidP="00CF3599">
      <w:pPr>
        <w:rPr>
          <w:lang w:val="en-US"/>
        </w:rPr>
      </w:pPr>
      <w:sdt>
        <w:sdtPr>
          <w:rPr>
            <w:lang w:val="en-US"/>
          </w:rPr>
          <w:id w:val="134104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>Number of patients expected named</w:t>
      </w:r>
    </w:p>
    <w:p w14:paraId="6BA801D1" w14:textId="3946EF0A" w:rsidR="00C44550" w:rsidRPr="007449B3" w:rsidRDefault="00774A40" w:rsidP="00CF3599">
      <w:pPr>
        <w:rPr>
          <w:lang w:val="en-US"/>
        </w:rPr>
      </w:pPr>
      <w:sdt>
        <w:sdtPr>
          <w:rPr>
            <w:lang w:val="en-US"/>
          </w:rPr>
          <w:id w:val="-4794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A22" w:rsidRPr="007449B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05156" w:rsidRPr="007449B3">
        <w:rPr>
          <w:lang w:val="en-US"/>
        </w:rPr>
        <w:tab/>
      </w:r>
      <w:r w:rsidR="00C44550" w:rsidRPr="007449B3">
        <w:rPr>
          <w:lang w:val="en-US"/>
        </w:rPr>
        <w:t>If applicable: Requirement of samples from STCS stated</w:t>
      </w:r>
      <w:r w:rsidR="00B97CD0" w:rsidRPr="007449B3">
        <w:rPr>
          <w:lang w:val="en-US"/>
        </w:rPr>
        <w:t xml:space="preserve"> </w:t>
      </w:r>
      <w:r w:rsidR="00C44550" w:rsidRPr="007449B3">
        <w:rPr>
          <w:lang w:val="en-US"/>
        </w:rPr>
        <w:t>and type of samples defined</w:t>
      </w:r>
    </w:p>
    <w:p w14:paraId="65C8EDCB" w14:textId="11B3F33A" w:rsidR="0070020B" w:rsidRPr="0070020B" w:rsidRDefault="00774A40" w:rsidP="0070020B">
      <w:pPr>
        <w:rPr>
          <w:rStyle w:val="Fett"/>
        </w:rPr>
      </w:pPr>
      <w:sdt>
        <w:sdtPr>
          <w:rPr>
            <w:rStyle w:val="Fett"/>
            <w:b w:val="0"/>
          </w:rPr>
          <w:id w:val="-856347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A37A22" w:rsidRPr="007449B3">
            <w:rPr>
              <w:rStyle w:val="Fett"/>
              <w:rFonts w:ascii="MS Gothic" w:eastAsia="MS Gothic" w:hAnsi="MS Gothic" w:hint="eastAsia"/>
              <w:b w:val="0"/>
            </w:rPr>
            <w:t>☐</w:t>
          </w:r>
        </w:sdtContent>
      </w:sdt>
      <w:r w:rsidR="0070020B" w:rsidRPr="007449B3">
        <w:rPr>
          <w:rStyle w:val="Fett"/>
          <w:b w:val="0"/>
        </w:rPr>
        <w:tab/>
        <w:t>Patient involvement considered</w:t>
      </w:r>
      <w:r w:rsidR="00E04472" w:rsidRPr="007449B3">
        <w:rPr>
          <w:rStyle w:val="Fett"/>
          <w:b w:val="0"/>
        </w:rPr>
        <w:t xml:space="preserve"> (cf. section </w:t>
      </w:r>
      <w:r w:rsidR="00E04472" w:rsidRPr="007449B3">
        <w:rPr>
          <w:rStyle w:val="Fett"/>
          <w:b w:val="0"/>
        </w:rPr>
        <w:fldChar w:fldCharType="begin"/>
      </w:r>
      <w:r w:rsidR="00E04472" w:rsidRPr="007449B3">
        <w:rPr>
          <w:rStyle w:val="Fett"/>
          <w:b w:val="0"/>
        </w:rPr>
        <w:instrText xml:space="preserve"> REF _Ref75532471 \r \h  \* MERGEFORMAT </w:instrText>
      </w:r>
      <w:r w:rsidR="00E04472" w:rsidRPr="007449B3">
        <w:rPr>
          <w:rStyle w:val="Fett"/>
          <w:b w:val="0"/>
        </w:rPr>
      </w:r>
      <w:r w:rsidR="00E04472" w:rsidRPr="007449B3">
        <w:rPr>
          <w:rStyle w:val="Fett"/>
          <w:b w:val="0"/>
        </w:rPr>
        <w:fldChar w:fldCharType="separate"/>
      </w:r>
      <w:r w:rsidR="00E04472" w:rsidRPr="007449B3">
        <w:rPr>
          <w:rStyle w:val="Fett"/>
          <w:b w:val="0"/>
        </w:rPr>
        <w:t>7.6</w:t>
      </w:r>
      <w:r w:rsidR="00E04472" w:rsidRPr="007449B3">
        <w:rPr>
          <w:rStyle w:val="Fett"/>
          <w:b w:val="0"/>
        </w:rPr>
        <w:fldChar w:fldCharType="end"/>
      </w:r>
      <w:r w:rsidR="00E04472" w:rsidRPr="007449B3">
        <w:rPr>
          <w:rStyle w:val="Fett"/>
          <w:b w:val="0"/>
        </w:rPr>
        <w:t>)</w:t>
      </w:r>
    </w:p>
    <w:p w14:paraId="68C53140" w14:textId="77777777" w:rsidR="00625F88" w:rsidRPr="0070020B" w:rsidRDefault="00625F88" w:rsidP="0070020B">
      <w:pPr>
        <w:rPr>
          <w:rStyle w:val="Fett"/>
        </w:rPr>
      </w:pPr>
    </w:p>
    <w:p w14:paraId="27FFA7EB" w14:textId="77777777" w:rsidR="00625F88" w:rsidRPr="0070020B" w:rsidRDefault="00625F88" w:rsidP="0070020B">
      <w:pPr>
        <w:rPr>
          <w:rStyle w:val="Fett"/>
        </w:rPr>
      </w:pPr>
    </w:p>
    <w:p w14:paraId="3C31D535" w14:textId="64ED92CA" w:rsidR="0070020B" w:rsidRDefault="00677BF3" w:rsidP="0070020B">
      <w:pPr>
        <w:rPr>
          <w:rStyle w:val="Fett"/>
        </w:rPr>
      </w:pPr>
      <w:r w:rsidRPr="0070020B">
        <w:rPr>
          <w:rStyle w:val="Fett"/>
        </w:rPr>
        <w:t>Please submit</w:t>
      </w:r>
      <w:r w:rsidR="0096675E" w:rsidRPr="0070020B">
        <w:rPr>
          <w:rStyle w:val="Fett"/>
        </w:rPr>
        <w:t xml:space="preserve"> the </w:t>
      </w:r>
      <w:r w:rsidR="00625F88" w:rsidRPr="0070020B">
        <w:rPr>
          <w:rStyle w:val="Fett"/>
        </w:rPr>
        <w:t>full proposal</w:t>
      </w:r>
      <w:r w:rsidR="0096675E" w:rsidRPr="0070020B">
        <w:rPr>
          <w:rStyle w:val="Fett"/>
        </w:rPr>
        <w:t xml:space="preserve"> to</w:t>
      </w:r>
      <w:r w:rsidR="0070020B">
        <w:rPr>
          <w:rStyle w:val="Fett"/>
        </w:rPr>
        <w:t xml:space="preserve">: </w:t>
      </w:r>
      <w:r w:rsidR="0070020B">
        <w:rPr>
          <w:rStyle w:val="Fett"/>
        </w:rPr>
        <w:tab/>
      </w:r>
      <w:r w:rsidR="0070020B">
        <w:rPr>
          <w:rStyle w:val="Fett"/>
        </w:rPr>
        <w:tab/>
      </w:r>
      <w:hyperlink r:id="rId10" w:history="1">
        <w:r w:rsidR="00625F88" w:rsidRPr="0070020B">
          <w:rPr>
            <w:rStyle w:val="Fett"/>
          </w:rPr>
          <w:t>sc.stcs@usz.ch</w:t>
        </w:r>
      </w:hyperlink>
    </w:p>
    <w:p w14:paraId="09252BB3" w14:textId="77777777" w:rsidR="0070020B" w:rsidRPr="0070020B" w:rsidRDefault="0070020B" w:rsidP="0070020B">
      <w:pPr>
        <w:rPr>
          <w:rStyle w:val="Fett"/>
        </w:rPr>
      </w:pPr>
    </w:p>
    <w:p w14:paraId="28C0C957" w14:textId="617104E6" w:rsidR="00677BF3" w:rsidRPr="0070020B" w:rsidRDefault="00677BF3" w:rsidP="0070020B">
      <w:pPr>
        <w:rPr>
          <w:b/>
        </w:rPr>
      </w:pPr>
      <w:r w:rsidRPr="0070020B">
        <w:rPr>
          <w:b/>
        </w:rPr>
        <w:t xml:space="preserve"> </w:t>
      </w:r>
    </w:p>
    <w:sectPr w:rsidR="00677BF3" w:rsidRPr="0070020B" w:rsidSect="005E2CDA">
      <w:headerReference w:type="default" r:id="rId11"/>
      <w:footerReference w:type="default" r:id="rId12"/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7AC2" w14:textId="77777777" w:rsidR="000E54D1" w:rsidRDefault="000E54D1" w:rsidP="00CF3599">
      <w:r>
        <w:separator/>
      </w:r>
    </w:p>
    <w:p w14:paraId="2DF8D507" w14:textId="77777777" w:rsidR="00EA2001" w:rsidRDefault="00EA2001" w:rsidP="00CF3599"/>
  </w:endnote>
  <w:endnote w:type="continuationSeparator" w:id="0">
    <w:p w14:paraId="2655BC56" w14:textId="77777777" w:rsidR="000E54D1" w:rsidRDefault="000E54D1" w:rsidP="00CF3599">
      <w:r>
        <w:continuationSeparator/>
      </w:r>
    </w:p>
    <w:p w14:paraId="1C1B7D3A" w14:textId="77777777" w:rsidR="00EA2001" w:rsidRDefault="00EA2001" w:rsidP="00CF3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E558" w14:textId="45FC7749" w:rsidR="00677BF3" w:rsidRDefault="004058F8" w:rsidP="00CF3599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2A9BF3" wp14:editId="57756BA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829300" cy="0"/>
              <wp:effectExtent l="9525" t="13970" r="9525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40A9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9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N3T&#10;tYDbAAAABgEAAA8AAAAAAAAAAAAAAAAAbAQAAGRycy9kb3ducmV2LnhtbFBLBQYAAAAABAAEAPMA&#10;AAB0BQAAAAA=&#10;"/>
          </w:pict>
        </mc:Fallback>
      </mc:AlternateContent>
    </w:r>
    <w:r w:rsidR="00CE73D0">
      <w:tab/>
    </w:r>
    <w:r w:rsidR="00CE73D0">
      <w:tab/>
    </w:r>
    <w:r w:rsidR="00CE73D0">
      <w:tab/>
    </w:r>
    <w:r w:rsidR="00677BF3">
      <w:t xml:space="preserve"> </w:t>
    </w:r>
    <w:r w:rsidR="00677BF3">
      <w:rPr>
        <w:rStyle w:val="Seitenzahl"/>
        <w:rFonts w:cs="Arial"/>
        <w:sz w:val="20"/>
      </w:rPr>
      <w:fldChar w:fldCharType="begin"/>
    </w:r>
    <w:r w:rsidR="00677BF3">
      <w:rPr>
        <w:rStyle w:val="Seitenzahl"/>
        <w:rFonts w:cs="Arial"/>
        <w:sz w:val="20"/>
      </w:rPr>
      <w:instrText xml:space="preserve"> PAGE </w:instrText>
    </w:r>
    <w:r w:rsidR="00677BF3">
      <w:rPr>
        <w:rStyle w:val="Seitenzahl"/>
        <w:rFonts w:cs="Arial"/>
        <w:sz w:val="20"/>
      </w:rPr>
      <w:fldChar w:fldCharType="separate"/>
    </w:r>
    <w:r w:rsidR="00774A40">
      <w:rPr>
        <w:rStyle w:val="Seitenzahl"/>
        <w:rFonts w:cs="Arial"/>
        <w:noProof/>
        <w:sz w:val="20"/>
      </w:rPr>
      <w:t>9</w:t>
    </w:r>
    <w:r w:rsidR="00677BF3">
      <w:rPr>
        <w:rStyle w:val="Seitenzahl"/>
        <w:rFonts w:cs="Arial"/>
        <w:sz w:val="20"/>
      </w:rPr>
      <w:fldChar w:fldCharType="end"/>
    </w:r>
    <w:r w:rsidR="00677BF3">
      <w:rPr>
        <w:rStyle w:val="Seitenzahl"/>
        <w:rFonts w:cs="Arial"/>
        <w:sz w:val="20"/>
      </w:rPr>
      <w:t>/</w:t>
    </w:r>
    <w:r w:rsidR="00677BF3">
      <w:rPr>
        <w:rStyle w:val="Seitenzahl"/>
        <w:rFonts w:cs="Arial"/>
        <w:sz w:val="20"/>
      </w:rPr>
      <w:fldChar w:fldCharType="begin"/>
    </w:r>
    <w:r w:rsidR="00677BF3">
      <w:rPr>
        <w:rStyle w:val="Seitenzahl"/>
        <w:rFonts w:cs="Arial"/>
        <w:sz w:val="20"/>
      </w:rPr>
      <w:instrText xml:space="preserve"> NUMPAGES </w:instrText>
    </w:r>
    <w:r w:rsidR="00677BF3">
      <w:rPr>
        <w:rStyle w:val="Seitenzahl"/>
        <w:rFonts w:cs="Arial"/>
        <w:sz w:val="20"/>
      </w:rPr>
      <w:fldChar w:fldCharType="separate"/>
    </w:r>
    <w:r w:rsidR="00774A40">
      <w:rPr>
        <w:rStyle w:val="Seitenzahl"/>
        <w:rFonts w:cs="Arial"/>
        <w:noProof/>
        <w:sz w:val="20"/>
      </w:rPr>
      <w:t>9</w:t>
    </w:r>
    <w:r w:rsidR="00677BF3">
      <w:rPr>
        <w:rStyle w:val="Seitenzahl"/>
        <w:rFonts w:cs="Arial"/>
        <w:sz w:val="20"/>
      </w:rPr>
      <w:fldChar w:fldCharType="end"/>
    </w:r>
  </w:p>
  <w:p w14:paraId="67F4D6DE" w14:textId="77777777" w:rsidR="00EA2001" w:rsidRDefault="00EA2001" w:rsidP="00CF35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74AE" w14:textId="77777777" w:rsidR="000E54D1" w:rsidRDefault="000E54D1" w:rsidP="00CF3599">
      <w:r>
        <w:separator/>
      </w:r>
    </w:p>
    <w:p w14:paraId="5A0D7D0D" w14:textId="77777777" w:rsidR="00EA2001" w:rsidRDefault="00EA2001" w:rsidP="00CF3599"/>
  </w:footnote>
  <w:footnote w:type="continuationSeparator" w:id="0">
    <w:p w14:paraId="6C8088D7" w14:textId="77777777" w:rsidR="000E54D1" w:rsidRDefault="000E54D1" w:rsidP="00CF3599">
      <w:r>
        <w:continuationSeparator/>
      </w:r>
    </w:p>
    <w:p w14:paraId="7D6F2BDC" w14:textId="77777777" w:rsidR="00EA2001" w:rsidRDefault="00EA2001" w:rsidP="00CF3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873E" w14:textId="112A3109" w:rsidR="00F27AA4" w:rsidRPr="007D3990" w:rsidRDefault="004058F8" w:rsidP="00CF3599">
    <w:pPr>
      <w:pStyle w:val="Kopfzeile"/>
    </w:pPr>
    <w:r w:rsidRPr="00233776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FC58E" wp14:editId="17E06344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829300" cy="0"/>
              <wp:effectExtent l="9525" t="12065" r="9525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A4C4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"/>
          </w:pict>
        </mc:Fallback>
      </mc:AlternateContent>
    </w:r>
    <w:r w:rsidR="00677BF3" w:rsidRPr="00233776">
      <w:t>Full Proposal</w:t>
    </w:r>
    <w:r w:rsidR="003B6725">
      <w:t xml:space="preserve"> – Version </w:t>
    </w:r>
    <w:r w:rsidR="007D3990">
      <w:t>2024.1</w:t>
    </w:r>
    <w:r w:rsidR="00677BF3" w:rsidRPr="00233776">
      <w:tab/>
    </w:r>
    <w:r w:rsidR="00677BF3" w:rsidRPr="00233776">
      <w:tab/>
      <w:t>S</w:t>
    </w:r>
    <w:r w:rsidR="00553140" w:rsidRPr="00233776">
      <w:t>T</w:t>
    </w:r>
    <w:r w:rsidR="00677BF3" w:rsidRPr="00233776">
      <w:t>CS-Proje</w:t>
    </w:r>
    <w:r w:rsidR="002D6E47" w:rsidRPr="00233776">
      <w:t>c</w:t>
    </w:r>
    <w:r w:rsidR="00677BF3" w:rsidRPr="00233776">
      <w:t xml:space="preserve">t </w:t>
    </w:r>
    <w:proofErr w:type="spellStart"/>
    <w:r w:rsidR="00677BF3" w:rsidRPr="00233776">
      <w:t>Nr</w:t>
    </w:r>
    <w:proofErr w:type="spellEnd"/>
    <w:r w:rsidR="00BB3496">
      <w:t>.</w:t>
    </w:r>
    <w:r w:rsidR="00677BF3" w:rsidRPr="00233776">
      <w:t>:</w:t>
    </w:r>
    <w:r w:rsidR="00A6404C" w:rsidRPr="00233776">
      <w:rPr>
        <w:b/>
        <w:bCs/>
      </w:rPr>
      <w:t xml:space="preserve"> (leave empty)</w:t>
    </w:r>
  </w:p>
  <w:p w14:paraId="6C414292" w14:textId="789E361A" w:rsidR="00677BF3" w:rsidRDefault="00677BF3" w:rsidP="00CF3599">
    <w:pPr>
      <w:pStyle w:val="Kopfzeile"/>
    </w:pPr>
    <w:r>
      <w:fldChar w:fldCharType="begin"/>
    </w:r>
    <w:r>
      <w:instrText xml:space="preserve">  </w:instrText>
    </w:r>
    <w:r>
      <w:fldChar w:fldCharType="end"/>
    </w:r>
  </w:p>
  <w:p w14:paraId="7CEA56E2" w14:textId="77777777" w:rsidR="00EA2001" w:rsidRPr="003B6725" w:rsidRDefault="00EA2001" w:rsidP="00CF3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9D7"/>
    <w:multiLevelType w:val="multilevel"/>
    <w:tmpl w:val="E98C4D08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" w15:restartNumberingAfterBreak="0">
    <w:nsid w:val="0A6F7C1F"/>
    <w:multiLevelType w:val="multilevel"/>
    <w:tmpl w:val="17BE3C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FE4CF7"/>
    <w:multiLevelType w:val="hybridMultilevel"/>
    <w:tmpl w:val="44F6E9CC"/>
    <w:lvl w:ilvl="0" w:tplc="822EC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E3112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0BF74F3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5" w15:restartNumberingAfterBreak="0">
    <w:nsid w:val="273C68CC"/>
    <w:multiLevelType w:val="hybridMultilevel"/>
    <w:tmpl w:val="D1A2B376"/>
    <w:lvl w:ilvl="0" w:tplc="F5402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D466F4"/>
    <w:multiLevelType w:val="hybridMultilevel"/>
    <w:tmpl w:val="6B842158"/>
    <w:lvl w:ilvl="0" w:tplc="08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3F711EC9"/>
    <w:multiLevelType w:val="multilevel"/>
    <w:tmpl w:val="98A2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06614D"/>
    <w:multiLevelType w:val="hybridMultilevel"/>
    <w:tmpl w:val="32BA7F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C5F94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0" w15:restartNumberingAfterBreak="0">
    <w:nsid w:val="4B472B27"/>
    <w:multiLevelType w:val="multilevel"/>
    <w:tmpl w:val="FED24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3264BB"/>
    <w:multiLevelType w:val="hybridMultilevel"/>
    <w:tmpl w:val="83CA4F5A"/>
    <w:lvl w:ilvl="0" w:tplc="5FDE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23E17"/>
    <w:multiLevelType w:val="multilevel"/>
    <w:tmpl w:val="FED24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847DE5"/>
    <w:multiLevelType w:val="multilevel"/>
    <w:tmpl w:val="0BEA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4" w15:restartNumberingAfterBreak="0">
    <w:nsid w:val="63D769D5"/>
    <w:multiLevelType w:val="multilevel"/>
    <w:tmpl w:val="B6707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4E27EE5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6" w15:restartNumberingAfterBreak="0">
    <w:nsid w:val="6C0F43A4"/>
    <w:multiLevelType w:val="multilevel"/>
    <w:tmpl w:val="4E3E175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7" w15:restartNumberingAfterBreak="0">
    <w:nsid w:val="6DFC2BD9"/>
    <w:multiLevelType w:val="multilevel"/>
    <w:tmpl w:val="0BEA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8" w15:restartNumberingAfterBreak="0">
    <w:nsid w:val="78940F7A"/>
    <w:multiLevelType w:val="multilevel"/>
    <w:tmpl w:val="AFAA9CE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79BF542A"/>
    <w:multiLevelType w:val="hybridMultilevel"/>
    <w:tmpl w:val="11D0B9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7"/>
  </w:num>
  <w:num w:numId="9">
    <w:abstractNumId w:val="1"/>
  </w:num>
  <w:num w:numId="10">
    <w:abstractNumId w:val="14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12"/>
  </w:num>
  <w:num w:numId="17">
    <w:abstractNumId w:val="10"/>
  </w:num>
  <w:num w:numId="18">
    <w:abstractNumId w:val="17"/>
  </w:num>
  <w:num w:numId="19">
    <w:abstractNumId w:val="18"/>
  </w:num>
  <w:num w:numId="20">
    <w:abstractNumId w:val="0"/>
  </w:num>
  <w:num w:numId="21">
    <w:abstractNumId w:val="6"/>
  </w:num>
  <w:num w:numId="22">
    <w:abstractNumId w:val="19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TEM:DocVarsVisible" w:val="no"/>
  </w:docVars>
  <w:rsids>
    <w:rsidRoot w:val="00677BF3"/>
    <w:rsid w:val="000411D3"/>
    <w:rsid w:val="00042234"/>
    <w:rsid w:val="00054AAA"/>
    <w:rsid w:val="0007525C"/>
    <w:rsid w:val="000802B6"/>
    <w:rsid w:val="000808ED"/>
    <w:rsid w:val="00084BED"/>
    <w:rsid w:val="00090399"/>
    <w:rsid w:val="00094C67"/>
    <w:rsid w:val="0009733F"/>
    <w:rsid w:val="000A2EF7"/>
    <w:rsid w:val="000B0E65"/>
    <w:rsid w:val="000B5544"/>
    <w:rsid w:val="000E54D1"/>
    <w:rsid w:val="00105156"/>
    <w:rsid w:val="00106E70"/>
    <w:rsid w:val="00134CF9"/>
    <w:rsid w:val="0014317A"/>
    <w:rsid w:val="001773B7"/>
    <w:rsid w:val="00193A88"/>
    <w:rsid w:val="001C6C90"/>
    <w:rsid w:val="001C7323"/>
    <w:rsid w:val="00207BB4"/>
    <w:rsid w:val="00214D26"/>
    <w:rsid w:val="00223897"/>
    <w:rsid w:val="00233776"/>
    <w:rsid w:val="0024008C"/>
    <w:rsid w:val="0024689D"/>
    <w:rsid w:val="00284EE0"/>
    <w:rsid w:val="00286CF3"/>
    <w:rsid w:val="002A398F"/>
    <w:rsid w:val="002C0E1F"/>
    <w:rsid w:val="002D1ACB"/>
    <w:rsid w:val="002D6E47"/>
    <w:rsid w:val="00316329"/>
    <w:rsid w:val="00336654"/>
    <w:rsid w:val="00362E8F"/>
    <w:rsid w:val="00363F94"/>
    <w:rsid w:val="0037712A"/>
    <w:rsid w:val="00390147"/>
    <w:rsid w:val="003B6725"/>
    <w:rsid w:val="003B7D79"/>
    <w:rsid w:val="003D6A69"/>
    <w:rsid w:val="003F1FB2"/>
    <w:rsid w:val="004058F8"/>
    <w:rsid w:val="00406D48"/>
    <w:rsid w:val="004471D3"/>
    <w:rsid w:val="004529F9"/>
    <w:rsid w:val="0046231B"/>
    <w:rsid w:val="004664F3"/>
    <w:rsid w:val="00496C50"/>
    <w:rsid w:val="004B6465"/>
    <w:rsid w:val="004F3263"/>
    <w:rsid w:val="005039A6"/>
    <w:rsid w:val="00505688"/>
    <w:rsid w:val="005379DE"/>
    <w:rsid w:val="00545E3F"/>
    <w:rsid w:val="00553140"/>
    <w:rsid w:val="0056690A"/>
    <w:rsid w:val="005B0BB9"/>
    <w:rsid w:val="005B7679"/>
    <w:rsid w:val="005E2CDA"/>
    <w:rsid w:val="005E3491"/>
    <w:rsid w:val="005E6FCC"/>
    <w:rsid w:val="005F24A7"/>
    <w:rsid w:val="005F76A0"/>
    <w:rsid w:val="00603F4C"/>
    <w:rsid w:val="0061332C"/>
    <w:rsid w:val="00613629"/>
    <w:rsid w:val="00616360"/>
    <w:rsid w:val="00625E54"/>
    <w:rsid w:val="00625F88"/>
    <w:rsid w:val="00642A3D"/>
    <w:rsid w:val="006511F5"/>
    <w:rsid w:val="0066403C"/>
    <w:rsid w:val="00667BEF"/>
    <w:rsid w:val="00671242"/>
    <w:rsid w:val="00676094"/>
    <w:rsid w:val="00677BF3"/>
    <w:rsid w:val="00684977"/>
    <w:rsid w:val="00697F60"/>
    <w:rsid w:val="006A2CAB"/>
    <w:rsid w:val="006A414E"/>
    <w:rsid w:val="006A70F2"/>
    <w:rsid w:val="006C1919"/>
    <w:rsid w:val="0070020B"/>
    <w:rsid w:val="007233C5"/>
    <w:rsid w:val="0074393A"/>
    <w:rsid w:val="007449B3"/>
    <w:rsid w:val="0075249B"/>
    <w:rsid w:val="00774A40"/>
    <w:rsid w:val="007821AF"/>
    <w:rsid w:val="007B130E"/>
    <w:rsid w:val="007D3990"/>
    <w:rsid w:val="007D64A7"/>
    <w:rsid w:val="007F2DA3"/>
    <w:rsid w:val="007F7B4C"/>
    <w:rsid w:val="008039EB"/>
    <w:rsid w:val="00805E1D"/>
    <w:rsid w:val="00822112"/>
    <w:rsid w:val="008510B6"/>
    <w:rsid w:val="008700AA"/>
    <w:rsid w:val="008A22DF"/>
    <w:rsid w:val="008A48DC"/>
    <w:rsid w:val="008C0517"/>
    <w:rsid w:val="0096675E"/>
    <w:rsid w:val="009717D3"/>
    <w:rsid w:val="00984B05"/>
    <w:rsid w:val="009A637E"/>
    <w:rsid w:val="009C3353"/>
    <w:rsid w:val="009D09B3"/>
    <w:rsid w:val="009E06DC"/>
    <w:rsid w:val="00A16FA3"/>
    <w:rsid w:val="00A37A22"/>
    <w:rsid w:val="00A6404C"/>
    <w:rsid w:val="00A67788"/>
    <w:rsid w:val="00A82E70"/>
    <w:rsid w:val="00A868BE"/>
    <w:rsid w:val="00AA59CB"/>
    <w:rsid w:val="00AB42BB"/>
    <w:rsid w:val="00B15019"/>
    <w:rsid w:val="00B31077"/>
    <w:rsid w:val="00B46E1E"/>
    <w:rsid w:val="00B67AE1"/>
    <w:rsid w:val="00B76B19"/>
    <w:rsid w:val="00B97CD0"/>
    <w:rsid w:val="00BA7B05"/>
    <w:rsid w:val="00BB3496"/>
    <w:rsid w:val="00BE4FC0"/>
    <w:rsid w:val="00BE67C5"/>
    <w:rsid w:val="00BF04E9"/>
    <w:rsid w:val="00C03839"/>
    <w:rsid w:val="00C3371D"/>
    <w:rsid w:val="00C338AE"/>
    <w:rsid w:val="00C344C9"/>
    <w:rsid w:val="00C34683"/>
    <w:rsid w:val="00C44550"/>
    <w:rsid w:val="00CA09EC"/>
    <w:rsid w:val="00CA6084"/>
    <w:rsid w:val="00CB01F7"/>
    <w:rsid w:val="00CB1790"/>
    <w:rsid w:val="00CE73D0"/>
    <w:rsid w:val="00CF3599"/>
    <w:rsid w:val="00D1072F"/>
    <w:rsid w:val="00D16F65"/>
    <w:rsid w:val="00D45C7A"/>
    <w:rsid w:val="00DB2687"/>
    <w:rsid w:val="00DE7638"/>
    <w:rsid w:val="00DF3478"/>
    <w:rsid w:val="00DF4AF1"/>
    <w:rsid w:val="00DF73D7"/>
    <w:rsid w:val="00E0086A"/>
    <w:rsid w:val="00E03DB9"/>
    <w:rsid w:val="00E04472"/>
    <w:rsid w:val="00E044D1"/>
    <w:rsid w:val="00E23223"/>
    <w:rsid w:val="00E45DAD"/>
    <w:rsid w:val="00E60BBB"/>
    <w:rsid w:val="00E82981"/>
    <w:rsid w:val="00E836A1"/>
    <w:rsid w:val="00E8666D"/>
    <w:rsid w:val="00E86A82"/>
    <w:rsid w:val="00EA2001"/>
    <w:rsid w:val="00EC39E6"/>
    <w:rsid w:val="00EC5D89"/>
    <w:rsid w:val="00ED060F"/>
    <w:rsid w:val="00EE0285"/>
    <w:rsid w:val="00EF5CEA"/>
    <w:rsid w:val="00F26CBF"/>
    <w:rsid w:val="00F27AA4"/>
    <w:rsid w:val="00F3595E"/>
    <w:rsid w:val="00F67097"/>
    <w:rsid w:val="00F76BB2"/>
    <w:rsid w:val="00F94EEF"/>
    <w:rsid w:val="00FA12A4"/>
    <w:rsid w:val="00FA631E"/>
    <w:rsid w:val="00FB6D58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0897"/>
    <o:shapelayout v:ext="edit">
      <o:idmap v:ext="edit" data="1"/>
    </o:shapelayout>
  </w:shapeDefaults>
  <w:decimalSymbol w:val="."/>
  <w:listSeparator w:val=";"/>
  <w14:docId w14:val="3714FA1F"/>
  <w15:chartTrackingRefBased/>
  <w15:docId w15:val="{E289B62E-CE46-4D88-BC8E-F02E598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BB2"/>
    <w:pPr>
      <w:spacing w:before="60" w:after="60"/>
    </w:pPr>
    <w:rPr>
      <w:rFonts w:asciiTheme="majorHAnsi" w:hAnsiTheme="majorHAnsi" w:cstheme="majorHAnsi"/>
      <w:sz w:val="24"/>
      <w:szCs w:val="24"/>
      <w:lang w:val="en-GB" w:eastAsia="de-DE"/>
    </w:rPr>
  </w:style>
  <w:style w:type="paragraph" w:styleId="berschrift1">
    <w:name w:val="heading 1"/>
    <w:basedOn w:val="Titel1"/>
    <w:next w:val="Standard"/>
    <w:qFormat/>
    <w:rsid w:val="00CF3599"/>
    <w:pPr>
      <w:keepNext/>
      <w:numPr>
        <w:numId w:val="20"/>
      </w:numPr>
      <w:jc w:val="left"/>
      <w:outlineLvl w:val="0"/>
    </w:pPr>
    <w:rPr>
      <w:bCs/>
      <w:kern w:val="32"/>
      <w:sz w:val="28"/>
      <w:u w:val="single"/>
    </w:rPr>
  </w:style>
  <w:style w:type="paragraph" w:styleId="berschrift2">
    <w:name w:val="heading 2"/>
    <w:basedOn w:val="berschrift1"/>
    <w:next w:val="Standard"/>
    <w:qFormat/>
    <w:rsid w:val="004F3263"/>
    <w:pPr>
      <w:numPr>
        <w:ilvl w:val="1"/>
      </w:numPr>
      <w:outlineLvl w:val="1"/>
    </w:pPr>
    <w:rPr>
      <w:sz w:val="24"/>
      <w:szCs w:val="24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"/>
      </w:numPr>
      <w:outlineLvl w:val="4"/>
    </w:pPr>
    <w:rPr>
      <w:rFonts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"/>
      </w:numPr>
      <w:outlineLvl w:val="5"/>
    </w:pPr>
    <w:rPr>
      <w:rFonts w:cs="Arial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Appendix">
    <w:name w:val="Appendix"/>
    <w:basedOn w:val="Heading"/>
    <w:next w:val="Standard"/>
    <w:autoRedefine/>
  </w:style>
  <w:style w:type="paragraph" w:customStyle="1" w:styleId="Titel1">
    <w:name w:val="Titel1"/>
    <w:next w:val="Standard"/>
    <w:autoRedefine/>
    <w:rsid w:val="00233776"/>
    <w:pPr>
      <w:spacing w:before="360" w:after="400"/>
      <w:jc w:val="center"/>
    </w:pPr>
    <w:rPr>
      <w:rFonts w:asciiTheme="majorHAnsi" w:hAnsiTheme="majorHAnsi" w:cstheme="majorHAnsi"/>
      <w:b/>
      <w:sz w:val="40"/>
      <w:lang w:val="en-GB" w:eastAsia="de-D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Authors">
    <w:name w:val="Authors"/>
    <w:basedOn w:val="Standard"/>
    <w:next w:val="Standard"/>
    <w:autoRedefine/>
    <w:rsid w:val="00233776"/>
    <w:pPr>
      <w:spacing w:after="400"/>
    </w:pPr>
    <w:rPr>
      <w:sz w:val="28"/>
    </w:rPr>
  </w:style>
  <w:style w:type="paragraph" w:customStyle="1" w:styleId="Shorttitle">
    <w:name w:val="Shorttitle"/>
    <w:basedOn w:val="Standard"/>
    <w:next w:val="berschrift1"/>
    <w:pPr>
      <w:spacing w:after="0" w:line="480" w:lineRule="auto"/>
      <w:jc w:val="center"/>
    </w:pPr>
  </w:style>
  <w:style w:type="paragraph" w:customStyle="1" w:styleId="Heading">
    <w:name w:val="Heading"/>
    <w:basedOn w:val="berschrift1"/>
    <w:next w:val="Standard"/>
    <w:autoRedefine/>
    <w:rsid w:val="009717D3"/>
    <w:pPr>
      <w:numPr>
        <w:numId w:val="0"/>
      </w:numPr>
      <w:spacing w:before="240" w:after="0"/>
      <w:ind w:left="720" w:hanging="360"/>
    </w:pPr>
  </w:style>
  <w:style w:type="paragraph" w:customStyle="1" w:styleId="Listing">
    <w:name w:val="Listing"/>
    <w:basedOn w:val="Standard"/>
    <w:next w:val="Standard"/>
    <w:pPr>
      <w:tabs>
        <w:tab w:val="left" w:pos="2700"/>
      </w:tabs>
      <w:ind w:left="2699" w:hanging="2699"/>
    </w:pPr>
  </w:style>
  <w:style w:type="paragraph" w:customStyle="1" w:styleId="Subheading2">
    <w:name w:val="Subheading2"/>
    <w:basedOn w:val="berschrift2"/>
    <w:next w:val="Standard"/>
    <w:autoRedefine/>
    <w:rsid w:val="003D6A69"/>
    <w:pPr>
      <w:numPr>
        <w:numId w:val="3"/>
      </w:numPr>
      <w:ind w:left="578" w:hanging="578"/>
    </w:pPr>
    <w:rPr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F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EF5CEA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itel">
    <w:name w:val="Title"/>
    <w:basedOn w:val="Standard"/>
    <w:next w:val="Standard"/>
    <w:link w:val="TitelZchn"/>
    <w:qFormat/>
    <w:rsid w:val="003B7D79"/>
    <w:pPr>
      <w:spacing w:before="24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3B7D79"/>
    <w:rPr>
      <w:rFonts w:ascii="Arial" w:eastAsiaTheme="majorEastAsia" w:hAnsi="Arial" w:cstheme="majorBidi"/>
      <w:b/>
      <w:bCs/>
      <w:kern w:val="28"/>
      <w:sz w:val="32"/>
      <w:szCs w:val="32"/>
      <w:lang w:eastAsia="de-DE"/>
    </w:rPr>
  </w:style>
  <w:style w:type="character" w:styleId="Kommentarzeichen">
    <w:name w:val="annotation reference"/>
    <w:basedOn w:val="Absatz-Standardschriftart"/>
    <w:rsid w:val="00CE73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E73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E73D0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E73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E73D0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E73D0"/>
    <w:rPr>
      <w:rFonts w:ascii="Arial" w:hAnsi="Arial"/>
      <w:sz w:val="22"/>
      <w:szCs w:val="24"/>
      <w:lang w:eastAsia="de-DE"/>
    </w:rPr>
  </w:style>
  <w:style w:type="table" w:styleId="Tabelle3D-Effekt3">
    <w:name w:val="Table 3D effects 3"/>
    <w:basedOn w:val="NormaleTabelle"/>
    <w:rsid w:val="00CE73D0"/>
    <w:pPr>
      <w:spacing w:before="120" w:after="120"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ett">
    <w:name w:val="Strong"/>
    <w:basedOn w:val="Absatz-Standardschriftart"/>
    <w:qFormat/>
    <w:rsid w:val="00505688"/>
    <w:rPr>
      <w:b/>
      <w:bCs/>
    </w:rPr>
  </w:style>
  <w:style w:type="paragraph" w:styleId="Listenabsatz">
    <w:name w:val="List Paragraph"/>
    <w:basedOn w:val="Standard"/>
    <w:uiPriority w:val="34"/>
    <w:qFormat/>
    <w:rsid w:val="008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stcs@usz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.stcs@us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.stcs@usz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5F4F-39CF-4BF8-ACCC-BAF57ADF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1048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leave empty</vt:lpstr>
    </vt:vector>
  </TitlesOfParts>
  <Manager/>
  <Company>St. Gallen</Company>
  <LinksUpToDate>false</LinksUpToDate>
  <CharactersWithSpaces>7529</CharactersWithSpaces>
  <SharedDoc>false</SharedDoc>
  <HLinks>
    <vt:vector size="6" baseType="variant">
      <vt:variant>
        <vt:i4>8192052</vt:i4>
      </vt:variant>
      <vt:variant>
        <vt:i4>34</vt:i4>
      </vt:variant>
      <vt:variant>
        <vt:i4>0</vt:i4>
      </vt:variant>
      <vt:variant>
        <vt:i4>5</vt:i4>
      </vt:variant>
      <vt:variant>
        <vt:lpwstr>http://www.stcs.ch/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empty</dc:title>
  <dc:subject>leave empty</dc:subject>
  <dc:creator>Bruno Ledergerber</dc:creator>
  <cp:keywords/>
  <dc:description/>
  <cp:lastModifiedBy>Langhammer Lisbeth</cp:lastModifiedBy>
  <cp:revision>54</cp:revision>
  <cp:lastPrinted>2008-11-04T12:49:00Z</cp:lastPrinted>
  <dcterms:created xsi:type="dcterms:W3CDTF">2021-06-17T12:02:00Z</dcterms:created>
  <dcterms:modified xsi:type="dcterms:W3CDTF">2024-10-31T14:46:00Z</dcterms:modified>
</cp:coreProperties>
</file>